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document.glossary+xml" PartName="/word/glossary/document.xml"/>
  <Override ContentType="application/vnd.openxmlformats-officedocument.wordprocessingml.fontTable+xml" PartName="/word/glossary/fontTable.xml"/>
  <Override ContentType="application/vnd.openxmlformats-officedocument.wordprocessingml.settings+xml" PartName="/word/glossary/settings.xml"/>
  <Override ContentType="application/vnd.openxmlformats-officedocument.wordprocessingml.styles+xml" PartName="/word/glossary/styles.xml"/>
  <Override ContentType="application/vnd.openxmlformats-officedocument.wordprocessingml.webSettings+xml" PartName="/word/glossary/webSetting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BDC" w:rsidRPr="00AB13A1" w:rsidRDefault="006E5BDC" w:rsidP="009852D3">
      <w:pPr>
        <w:jc w:val="center"/>
        <w:rPr>
          <w:lang w:val="en-GB"/>
        </w:rPr>
      </w:pPr>
      <w:bookmarkStart w:id="0" w:name="_GoBack"/>
      <w:bookmarkEnd w:id="0"/>
    </w:p>
    <w:p w:rsidR="006E5BDC" w:rsidRPr="00AB13A1" w:rsidRDefault="00487198" w:rsidP="009852D3">
      <w:pPr>
        <w:jc w:val="center"/>
        <w:rPr>
          <w:color w:val="FF0000"/>
          <w:lang w:val="en-GB"/>
        </w:rPr>
      </w:pPr>
      <w:sdt>
        <w:sdtPr>
          <w:rPr>
            <w:color w:val="FF0000"/>
            <w:lang w:val="en-GB"/>
          </w:rPr>
          <w:id w:val="1898393499"/>
          <w:placeholder>
            <w:docPart w:val="7700AD94237F4E2D9EB94C33DF19A033"/>
          </w:placeholder>
          <w:showingPlcHdr/>
        </w:sdtPr>
        <w:sdtEndPr/>
        <w:sdtContent>
          <w:r w:rsidR="009852D3" w:rsidRPr="00AB13A1">
            <w:rPr>
              <w:color w:val="FF0000"/>
              <w:lang w:val="en-GB"/>
            </w:rPr>
            <w:t>PUT YOUR LOGO HERE</w:t>
          </w:r>
        </w:sdtContent>
      </w:sdt>
    </w:p>
    <w:p w:rsidR="006E5BDC" w:rsidRPr="00AB13A1" w:rsidRDefault="006E5BDC" w:rsidP="009852D3">
      <w:pPr>
        <w:rPr>
          <w:lang w:val="en-GB"/>
        </w:rPr>
      </w:pPr>
    </w:p>
    <w:p w:rsidR="00EE5C93" w:rsidRPr="00AB13A1" w:rsidRDefault="00EE5C93" w:rsidP="009852D3">
      <w:pPr>
        <w:rPr>
          <w:lang w:val="en-GB"/>
        </w:rPr>
        <w:sectPr w:rsidR="00EE5C93" w:rsidRPr="00AB13A1" w:rsidSect="006E5BDC">
          <w:type w:val="continuous"/>
          <w:pgSz w:w="11906" w:h="16838"/>
          <w:pgMar w:top="709" w:right="1134" w:bottom="1134" w:left="1134" w:header="284" w:footer="1135" w:gutter="0"/>
          <w:cols w:space="708"/>
          <w:formProt w:val="0"/>
          <w:docGrid w:linePitch="360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830"/>
        <w:gridCol w:w="6798"/>
      </w:tblGrid>
      <w:tr w:rsidR="00AB0F87" w:rsidRPr="00AB13A1" w:rsidTr="009852D3">
        <w:tc>
          <w:tcPr>
            <w:tcW w:w="9628" w:type="dxa"/>
            <w:gridSpan w:val="2"/>
          </w:tcPr>
          <w:p w:rsidR="00AB0F87" w:rsidRPr="00AB13A1" w:rsidRDefault="00D000B2" w:rsidP="009852D3">
            <w:pPr>
              <w:pStyle w:val="Ttulo1"/>
              <w:spacing w:before="0"/>
              <w:rPr>
                <w:sz w:val="32"/>
                <w:lang w:val="en-GB"/>
              </w:rPr>
            </w:pPr>
            <w:r>
              <w:rPr>
                <w:sz w:val="32"/>
                <w:lang w:val="en-GB"/>
              </w:rPr>
              <w:t>fabrication</w:t>
            </w:r>
            <w:r w:rsidR="00B92D06" w:rsidRPr="00AB13A1">
              <w:rPr>
                <w:sz w:val="32"/>
                <w:lang w:val="en-GB"/>
              </w:rPr>
              <w:t xml:space="preserve"> guarantee</w:t>
            </w:r>
          </w:p>
          <w:p w:rsidR="006949DC" w:rsidRPr="00AB13A1" w:rsidRDefault="006949DC" w:rsidP="009852D3">
            <w:pPr>
              <w:rPr>
                <w:lang w:val="en-GB"/>
              </w:rPr>
            </w:pPr>
          </w:p>
        </w:tc>
      </w:tr>
      <w:tr w:rsidR="00AB0F87" w:rsidRPr="00487198" w:rsidTr="009852D3">
        <w:tc>
          <w:tcPr>
            <w:tcW w:w="2830" w:type="dxa"/>
          </w:tcPr>
          <w:p w:rsidR="00AB0F87" w:rsidRPr="00AB13A1" w:rsidRDefault="00D469DC" w:rsidP="009852D3">
            <w:pPr>
              <w:pStyle w:val="Ttulo2"/>
              <w:spacing w:before="0"/>
              <w:rPr>
                <w:lang w:val="en-GB"/>
              </w:rPr>
            </w:pPr>
            <w:r w:rsidRPr="00AB13A1">
              <w:rPr>
                <w:lang w:val="en-GB"/>
              </w:rPr>
              <w:t>manufacturer</w:t>
            </w:r>
            <w:r w:rsidR="0077514D" w:rsidRPr="00AB13A1">
              <w:rPr>
                <w:lang w:val="en-GB"/>
              </w:rPr>
              <w:t>:</w:t>
            </w:r>
          </w:p>
        </w:tc>
        <w:sdt>
          <w:sdtPr>
            <w:rPr>
              <w:lang w:val="en-GB"/>
            </w:rPr>
            <w:alias w:val="Manufacturer"/>
            <w:tag w:val=""/>
            <w:id w:val="1838809311"/>
            <w:lock w:val="sdtLocked"/>
            <w:placeholder>
              <w:docPart w:val="9B19FE8ECA48430CA73B07C7E49E710A"/>
            </w:placeholder>
            <w:showingPlcHdr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tc>
              <w:tcPr>
                <w:tcW w:w="6798" w:type="dxa"/>
              </w:tcPr>
              <w:p w:rsidR="00AB0F87" w:rsidRPr="00AB13A1" w:rsidRDefault="001B1D09" w:rsidP="009852D3">
                <w:pPr>
                  <w:pStyle w:val="TxtDatos"/>
                  <w:spacing w:after="0"/>
                  <w:rPr>
                    <w:lang w:val="en-GB"/>
                  </w:rPr>
                </w:pPr>
                <w:r w:rsidRPr="00AB13A1">
                  <w:rPr>
                    <w:rStyle w:val="Textodelmarcadordeposicin"/>
                    <w:lang w:val="en-GB"/>
                  </w:rPr>
                  <w:t>Click or press here to write text</w:t>
                </w:r>
              </w:p>
            </w:tc>
          </w:sdtContent>
        </w:sdt>
      </w:tr>
      <w:tr w:rsidR="00AB0F87" w:rsidRPr="00487198" w:rsidTr="009852D3">
        <w:tc>
          <w:tcPr>
            <w:tcW w:w="2830" w:type="dxa"/>
          </w:tcPr>
          <w:p w:rsidR="00AB0F87" w:rsidRPr="00AB13A1" w:rsidRDefault="00D469DC" w:rsidP="009852D3">
            <w:pPr>
              <w:pStyle w:val="Ttulo2"/>
              <w:spacing w:before="0"/>
              <w:rPr>
                <w:lang w:val="en-GB"/>
              </w:rPr>
            </w:pPr>
            <w:r w:rsidRPr="00AB13A1">
              <w:rPr>
                <w:lang w:val="en-GB"/>
              </w:rPr>
              <w:t>type</w:t>
            </w:r>
            <w:r w:rsidR="00F51EB3">
              <w:rPr>
                <w:lang w:val="en-GB"/>
              </w:rPr>
              <w:t>/FAMILY</w:t>
            </w:r>
            <w:r w:rsidR="0077514D" w:rsidRPr="00AB13A1">
              <w:rPr>
                <w:lang w:val="en-GB"/>
              </w:rPr>
              <w:t>:</w:t>
            </w:r>
          </w:p>
        </w:tc>
        <w:tc>
          <w:tcPr>
            <w:tcW w:w="6798" w:type="dxa"/>
          </w:tcPr>
          <w:p w:rsidR="00AB0F87" w:rsidRPr="00AB13A1" w:rsidRDefault="00487198" w:rsidP="009852D3">
            <w:pPr>
              <w:pStyle w:val="TxtDatos"/>
              <w:tabs>
                <w:tab w:val="left" w:pos="2469"/>
              </w:tabs>
              <w:spacing w:after="0"/>
              <w:rPr>
                <w:lang w:val="en-GB"/>
              </w:rPr>
            </w:pPr>
            <w:sdt>
              <w:sdtPr>
                <w:rPr>
                  <w:lang w:val="en-GB"/>
                </w:rPr>
                <w:alias w:val="Type"/>
                <w:tag w:val="Type"/>
                <w:id w:val="760868135"/>
                <w:lock w:val="sdtLocked"/>
                <w:placeholder>
                  <w:docPart w:val="0518CF2E1C454CA999661A1B9CFE9ECC"/>
                </w:placeholder>
                <w:showingPlcHdr/>
              </w:sdtPr>
              <w:sdtEndPr/>
              <w:sdtContent>
                <w:r w:rsidR="001B1D09" w:rsidRPr="00AB13A1">
                  <w:rPr>
                    <w:rStyle w:val="Textodelmarcadordeposicin"/>
                    <w:lang w:val="en-GB"/>
                  </w:rPr>
                  <w:t>Click or press here to write text</w:t>
                </w:r>
              </w:sdtContent>
            </w:sdt>
          </w:p>
        </w:tc>
      </w:tr>
      <w:tr w:rsidR="00AB0F87" w:rsidRPr="00487198" w:rsidTr="009852D3">
        <w:tc>
          <w:tcPr>
            <w:tcW w:w="2830" w:type="dxa"/>
          </w:tcPr>
          <w:p w:rsidR="00AB0F87" w:rsidRPr="00AB13A1" w:rsidRDefault="00D469DC" w:rsidP="009852D3">
            <w:pPr>
              <w:pStyle w:val="Ttulo2"/>
              <w:spacing w:before="0"/>
              <w:rPr>
                <w:lang w:val="en-GB"/>
              </w:rPr>
            </w:pPr>
            <w:r w:rsidRPr="00AB13A1">
              <w:rPr>
                <w:lang w:val="en-GB"/>
              </w:rPr>
              <w:t>model</w:t>
            </w:r>
            <w:r w:rsidR="0077514D" w:rsidRPr="00AB13A1">
              <w:rPr>
                <w:lang w:val="en-GB"/>
              </w:rPr>
              <w:t>:</w:t>
            </w:r>
          </w:p>
        </w:tc>
        <w:sdt>
          <w:sdtPr>
            <w:rPr>
              <w:lang w:val="en-GB"/>
            </w:rPr>
            <w:alias w:val="Model"/>
            <w:tag w:val=""/>
            <w:id w:val="2133506104"/>
            <w:lock w:val="sdtLocked"/>
            <w:placeholder>
              <w:docPart w:val="364333888E3C42BA957DD5D9F7521E5B"/>
            </w:placeholder>
            <w:showingPlcHdr/>
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<w:text/>
          </w:sdtPr>
          <w:sdtEndPr/>
          <w:sdtContent>
            <w:tc>
              <w:tcPr>
                <w:tcW w:w="6798" w:type="dxa"/>
              </w:tcPr>
              <w:p w:rsidR="00AB0F87" w:rsidRPr="00AB13A1" w:rsidRDefault="00370AF0" w:rsidP="009852D3">
                <w:pPr>
                  <w:pStyle w:val="TxtDatos"/>
                  <w:spacing w:after="0"/>
                  <w:rPr>
                    <w:lang w:val="en-GB"/>
                  </w:rPr>
                </w:pPr>
                <w:r w:rsidRPr="00AB13A1">
                  <w:rPr>
                    <w:rStyle w:val="Textodelmarcadordeposicin"/>
                    <w:lang w:val="en-GB"/>
                  </w:rPr>
                  <w:t>Click or press here to write text</w:t>
                </w:r>
              </w:p>
            </w:tc>
          </w:sdtContent>
        </w:sdt>
      </w:tr>
      <w:tr w:rsidR="00AB0F87" w:rsidRPr="00487198" w:rsidTr="009852D3">
        <w:tc>
          <w:tcPr>
            <w:tcW w:w="2830" w:type="dxa"/>
          </w:tcPr>
          <w:p w:rsidR="00AB0F87" w:rsidRPr="00AB13A1" w:rsidRDefault="00177B00" w:rsidP="009852D3">
            <w:pPr>
              <w:pStyle w:val="Ttulo2"/>
              <w:spacing w:before="0"/>
              <w:rPr>
                <w:lang w:val="en-GB"/>
              </w:rPr>
            </w:pPr>
            <w:r w:rsidRPr="00AB13A1">
              <w:rPr>
                <w:lang w:val="en-GB"/>
              </w:rPr>
              <w:t>refle</w:t>
            </w:r>
            <w:r w:rsidR="006F5C5F" w:rsidRPr="00AB13A1">
              <w:rPr>
                <w:lang w:val="en-GB"/>
              </w:rPr>
              <w:t>ctor</w:t>
            </w:r>
            <w:r w:rsidR="00F51EB3">
              <w:rPr>
                <w:lang w:val="en-GB"/>
              </w:rPr>
              <w:t>/OPTIC</w:t>
            </w:r>
            <w:r w:rsidR="0077514D" w:rsidRPr="00AB13A1">
              <w:rPr>
                <w:lang w:val="en-GB"/>
              </w:rPr>
              <w:t>:</w:t>
            </w:r>
          </w:p>
        </w:tc>
        <w:sdt>
          <w:sdtPr>
            <w:rPr>
              <w:lang w:val="en-GB"/>
            </w:rPr>
            <w:alias w:val="Reflector"/>
            <w:tag w:val="Reflector"/>
            <w:id w:val="-581530712"/>
            <w:lock w:val="sdtLocked"/>
            <w:placeholder>
              <w:docPart w:val="612E38DD20D748B0874270B2AD2EE5C8"/>
            </w:placeholder>
            <w:showingPlcHdr/>
          </w:sdtPr>
          <w:sdtEndPr/>
          <w:sdtContent>
            <w:tc>
              <w:tcPr>
                <w:tcW w:w="6798" w:type="dxa"/>
              </w:tcPr>
              <w:p w:rsidR="00AB0F87" w:rsidRPr="00AB13A1" w:rsidRDefault="001B1D09" w:rsidP="009852D3">
                <w:pPr>
                  <w:pStyle w:val="TxtDatos"/>
                  <w:spacing w:after="0"/>
                  <w:rPr>
                    <w:lang w:val="en-GB"/>
                  </w:rPr>
                </w:pPr>
                <w:r w:rsidRPr="00AB13A1">
                  <w:rPr>
                    <w:rStyle w:val="Textodelmarcadordeposicin"/>
                    <w:lang w:val="en-GB"/>
                  </w:rPr>
                  <w:t>Click or press here to write text</w:t>
                </w:r>
              </w:p>
            </w:tc>
          </w:sdtContent>
        </w:sdt>
      </w:tr>
      <w:tr w:rsidR="00AB0F87" w:rsidRPr="00487198" w:rsidTr="009852D3">
        <w:tc>
          <w:tcPr>
            <w:tcW w:w="2830" w:type="dxa"/>
          </w:tcPr>
          <w:p w:rsidR="00AB0F87" w:rsidRPr="00AB13A1" w:rsidRDefault="00F42C3B" w:rsidP="009852D3">
            <w:pPr>
              <w:pStyle w:val="Ttulo2"/>
              <w:spacing w:before="0"/>
              <w:rPr>
                <w:lang w:val="en-GB"/>
              </w:rPr>
            </w:pPr>
            <w:r w:rsidRPr="00AB13A1">
              <w:rPr>
                <w:lang w:val="en-GB"/>
              </w:rPr>
              <w:t>diffuser</w:t>
            </w:r>
            <w:r w:rsidR="0077514D" w:rsidRPr="00AB13A1">
              <w:rPr>
                <w:lang w:val="en-GB"/>
              </w:rPr>
              <w:t>:</w:t>
            </w:r>
          </w:p>
        </w:tc>
        <w:sdt>
          <w:sdtPr>
            <w:rPr>
              <w:lang w:val="en-GB"/>
            </w:rPr>
            <w:alias w:val="Diffuser"/>
            <w:tag w:val="Diffuser"/>
            <w:id w:val="-290673028"/>
            <w:lock w:val="sdtLocked"/>
            <w:placeholder>
              <w:docPart w:val="637031BE84274D5FB2325BC560292D41"/>
            </w:placeholder>
            <w:showingPlcHdr/>
          </w:sdtPr>
          <w:sdtEndPr/>
          <w:sdtContent>
            <w:tc>
              <w:tcPr>
                <w:tcW w:w="6798" w:type="dxa"/>
              </w:tcPr>
              <w:p w:rsidR="00AB0F87" w:rsidRPr="00AB13A1" w:rsidRDefault="001B1D09" w:rsidP="009852D3">
                <w:pPr>
                  <w:pStyle w:val="TxtDatos"/>
                  <w:spacing w:after="0"/>
                  <w:rPr>
                    <w:lang w:val="en-GB"/>
                  </w:rPr>
                </w:pPr>
                <w:r w:rsidRPr="00AB13A1">
                  <w:rPr>
                    <w:rStyle w:val="Textodelmarcadordeposicin"/>
                    <w:lang w:val="en-GB"/>
                  </w:rPr>
                  <w:t>Click or press here to write text</w:t>
                </w:r>
              </w:p>
            </w:tc>
          </w:sdtContent>
        </w:sdt>
      </w:tr>
      <w:tr w:rsidR="00AB0F87" w:rsidRPr="00487198" w:rsidTr="009852D3">
        <w:tc>
          <w:tcPr>
            <w:tcW w:w="2830" w:type="dxa"/>
          </w:tcPr>
          <w:p w:rsidR="00AB0F87" w:rsidRPr="00AB13A1" w:rsidRDefault="00F42C3B" w:rsidP="009852D3">
            <w:pPr>
              <w:pStyle w:val="Ttulo2"/>
              <w:spacing w:before="0"/>
              <w:rPr>
                <w:lang w:val="en-GB"/>
              </w:rPr>
            </w:pPr>
            <w:r w:rsidRPr="00AB13A1">
              <w:rPr>
                <w:lang w:val="en-GB"/>
              </w:rPr>
              <w:t>assembly</w:t>
            </w:r>
            <w:r w:rsidR="0077514D" w:rsidRPr="00AB13A1">
              <w:rPr>
                <w:lang w:val="en-GB"/>
              </w:rPr>
              <w:t>:</w:t>
            </w:r>
          </w:p>
        </w:tc>
        <w:sdt>
          <w:sdtPr>
            <w:rPr>
              <w:lang w:val="en-GB"/>
            </w:rPr>
            <w:alias w:val="Assembly"/>
            <w:tag w:val="Assembly"/>
            <w:id w:val="1610941645"/>
            <w:lock w:val="sdtLocked"/>
            <w:placeholder>
              <w:docPart w:val="CF4B17CE56F6424ABA930DE8E580BA2D"/>
            </w:placeholder>
            <w:showingPlcHdr/>
          </w:sdtPr>
          <w:sdtEndPr/>
          <w:sdtContent>
            <w:tc>
              <w:tcPr>
                <w:tcW w:w="6798" w:type="dxa"/>
              </w:tcPr>
              <w:p w:rsidR="00AB0F87" w:rsidRPr="00AB13A1" w:rsidRDefault="007D3083" w:rsidP="009852D3">
                <w:pPr>
                  <w:pStyle w:val="TxtDatos"/>
                  <w:spacing w:after="0"/>
                  <w:rPr>
                    <w:lang w:val="en-GB"/>
                  </w:rPr>
                </w:pPr>
                <w:r w:rsidRPr="00AB13A1">
                  <w:rPr>
                    <w:rStyle w:val="Textodelmarcadordeposicin"/>
                    <w:lang w:val="en-GB"/>
                  </w:rPr>
                  <w:t>(</w:t>
                </w:r>
                <w:r w:rsidR="00370AF0" w:rsidRPr="00AB13A1">
                  <w:rPr>
                    <w:rStyle w:val="Textodelmarcadordeposicin"/>
                    <w:lang w:val="en-GB"/>
                  </w:rPr>
                  <w:t>Vertical</w:t>
                </w:r>
                <w:r w:rsidR="00F51EB3">
                  <w:rPr>
                    <w:rStyle w:val="Textodelmarcadordeposicin"/>
                    <w:lang w:val="en-GB"/>
                  </w:rPr>
                  <w:t>_Post-Top</w:t>
                </w:r>
                <w:r w:rsidR="00370AF0" w:rsidRPr="00AB13A1">
                  <w:rPr>
                    <w:rStyle w:val="Textodelmarcadordeposicin"/>
                    <w:lang w:val="en-GB"/>
                  </w:rPr>
                  <w:t xml:space="preserve"> </w:t>
                </w:r>
                <w:r w:rsidR="001B1D09" w:rsidRPr="00AB13A1">
                  <w:rPr>
                    <w:rStyle w:val="Textodelmarcadordeposicin"/>
                    <w:lang w:val="en-GB"/>
                  </w:rPr>
                  <w:t>and</w:t>
                </w:r>
                <w:r w:rsidR="00370AF0" w:rsidRPr="00AB13A1">
                  <w:rPr>
                    <w:rStyle w:val="Textodelmarcadordeposicin"/>
                    <w:lang w:val="en-GB"/>
                  </w:rPr>
                  <w:t>/or</w:t>
                </w:r>
                <w:r w:rsidR="001B1D09" w:rsidRPr="00AB13A1">
                  <w:rPr>
                    <w:rStyle w:val="Textodelmarcadordeposicin"/>
                    <w:lang w:val="en-GB"/>
                  </w:rPr>
                  <w:t xml:space="preserve"> horizontal</w:t>
                </w:r>
                <w:r w:rsidRPr="00AB13A1">
                  <w:rPr>
                    <w:rStyle w:val="Textodelmarcadordeposicin"/>
                    <w:lang w:val="en-GB"/>
                  </w:rPr>
                  <w:t>)</w:t>
                </w:r>
              </w:p>
            </w:tc>
          </w:sdtContent>
        </w:sdt>
      </w:tr>
      <w:tr w:rsidR="00AB0F87" w:rsidRPr="00487198" w:rsidTr="009852D3">
        <w:tc>
          <w:tcPr>
            <w:tcW w:w="2830" w:type="dxa"/>
          </w:tcPr>
          <w:p w:rsidR="00AB0F87" w:rsidRPr="00AB13A1" w:rsidRDefault="00F42C3B" w:rsidP="009852D3">
            <w:pPr>
              <w:pStyle w:val="Ttulo2"/>
              <w:spacing w:before="0"/>
              <w:rPr>
                <w:lang w:val="en-GB"/>
              </w:rPr>
            </w:pPr>
            <w:r w:rsidRPr="00AB13A1">
              <w:rPr>
                <w:lang w:val="en-GB"/>
              </w:rPr>
              <w:t>lamp</w:t>
            </w:r>
            <w:r w:rsidR="00177B00" w:rsidRPr="00AB13A1">
              <w:rPr>
                <w:lang w:val="en-GB"/>
              </w:rPr>
              <w:t>/ led</w:t>
            </w:r>
            <w:r w:rsidRPr="00AB13A1">
              <w:rPr>
                <w:lang w:val="en-GB"/>
              </w:rPr>
              <w:t xml:space="preserve"> plate</w:t>
            </w:r>
            <w:r w:rsidR="0077514D" w:rsidRPr="00AB13A1">
              <w:rPr>
                <w:lang w:val="en-GB"/>
              </w:rPr>
              <w:t>:</w:t>
            </w:r>
          </w:p>
        </w:tc>
        <w:tc>
          <w:tcPr>
            <w:tcW w:w="6798" w:type="dxa"/>
          </w:tcPr>
          <w:p w:rsidR="00AB0F87" w:rsidRPr="00AB13A1" w:rsidRDefault="00370AF0" w:rsidP="00F51EB3">
            <w:pPr>
              <w:pStyle w:val="TxtDatos"/>
              <w:spacing w:after="0"/>
              <w:rPr>
                <w:lang w:val="en-GB"/>
              </w:rPr>
            </w:pPr>
            <w:r w:rsidRPr="00AB13A1">
              <w:rPr>
                <w:lang w:val="en-GB"/>
              </w:rPr>
              <w:t xml:space="preserve"> </w:t>
            </w:r>
            <w:sdt>
              <w:sdtPr>
                <w:rPr>
                  <w:lang w:val="en-GB"/>
                </w:rPr>
                <w:alias w:val="Lamp"/>
                <w:tag w:val=""/>
                <w:id w:val="-797067064"/>
                <w:lock w:val="sdtLocked"/>
                <w:placeholder>
                  <w:docPart w:val="3877BDBBE88A4C1C88031E5DB5FE418B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:text/>
              </w:sdtPr>
              <w:sdtEndPr/>
              <w:sdtContent>
                <w:r w:rsidR="00F51EB3" w:rsidRPr="00F51EB3">
                  <w:rPr>
                    <w:rStyle w:val="Textodelmarcadordeposicin"/>
                    <w:lang w:val="en-US"/>
                  </w:rPr>
                  <w:t>Certifica</w:t>
                </w:r>
                <w:r w:rsidR="00F51EB3">
                  <w:rPr>
                    <w:rStyle w:val="Textodelmarcadordeposicin"/>
                    <w:lang w:val="en-US"/>
                  </w:rPr>
                  <w:t xml:space="preserve">ted PCB or </w:t>
                </w:r>
                <w:r w:rsidRPr="00AB13A1">
                  <w:rPr>
                    <w:rStyle w:val="Textodelmarcadordeposicin"/>
                    <w:lang w:val="en-GB"/>
                  </w:rPr>
                  <w:t>LED plates write model and number of LEDs (from #  and up to # LEDS)</w:t>
                </w:r>
              </w:sdtContent>
            </w:sdt>
          </w:p>
        </w:tc>
      </w:tr>
      <w:tr w:rsidR="007A7C35" w:rsidRPr="00487198" w:rsidTr="009852D3">
        <w:tc>
          <w:tcPr>
            <w:tcW w:w="9628" w:type="dxa"/>
            <w:gridSpan w:val="2"/>
          </w:tcPr>
          <w:p w:rsidR="007A7C35" w:rsidRPr="00AB13A1" w:rsidRDefault="007A7C35" w:rsidP="009852D3">
            <w:pPr>
              <w:pStyle w:val="TxtDatos"/>
              <w:spacing w:after="0"/>
              <w:rPr>
                <w:lang w:val="en-GB"/>
              </w:rPr>
            </w:pPr>
          </w:p>
        </w:tc>
      </w:tr>
      <w:tr w:rsidR="0039651B" w:rsidRPr="00487198" w:rsidTr="009852D3">
        <w:tc>
          <w:tcPr>
            <w:tcW w:w="9628" w:type="dxa"/>
            <w:gridSpan w:val="2"/>
          </w:tcPr>
          <w:p w:rsidR="00D000B2" w:rsidRDefault="00487198" w:rsidP="009852D3">
            <w:pPr>
              <w:rPr>
                <w:lang w:val="en-GB"/>
              </w:rPr>
            </w:pPr>
            <w:sdt>
              <w:sdtPr>
                <w:rPr>
                  <w:lang w:val="en-GB"/>
                </w:rPr>
                <w:alias w:val="Manufacturer"/>
                <w:tag w:val=""/>
                <w:id w:val="1889839192"/>
                <w:lock w:val="sdtLocked"/>
                <w:placeholder>
                  <w:docPart w:val="D9153852AC7646F0916DB6F594E8C32E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<w15:appearance w15:val="hidden"/>
                <w:text/>
              </w:sdtPr>
              <w:sdtEndPr/>
              <w:sdtContent>
                <w:r w:rsidR="001B1D09" w:rsidRPr="00AB13A1">
                  <w:rPr>
                    <w:rStyle w:val="Textodelmarcadordeposicin"/>
                    <w:lang w:val="en-GB"/>
                  </w:rPr>
                  <w:t>Manufacturer</w:t>
                </w:r>
              </w:sdtContent>
            </w:sdt>
            <w:r w:rsidR="00D000B2">
              <w:rPr>
                <w:lang w:val="en-GB"/>
              </w:rPr>
              <w:t xml:space="preserve"> hereby guarantee, </w:t>
            </w:r>
            <w:r w:rsidR="00D000B2" w:rsidRPr="00D000B2">
              <w:rPr>
                <w:lang w:val="en-GB"/>
              </w:rPr>
              <w:t>that the photome</w:t>
            </w:r>
            <w:r w:rsidR="00D000B2">
              <w:rPr>
                <w:lang w:val="en-GB"/>
              </w:rPr>
              <w:t>tric data provided for the above</w:t>
            </w:r>
            <w:r w:rsidR="00D000B2" w:rsidRPr="00D000B2">
              <w:rPr>
                <w:lang w:val="en-GB"/>
              </w:rPr>
              <w:t xml:space="preserve"> mentioned luminaire, apply for every manufactured unit of this model with a maximum error of 10%</w:t>
            </w:r>
            <w:r w:rsidR="00D000B2">
              <w:rPr>
                <w:lang w:val="en-GB"/>
              </w:rPr>
              <w:t>.</w:t>
            </w:r>
          </w:p>
          <w:p w:rsidR="00D000B2" w:rsidRDefault="00D000B2" w:rsidP="009852D3">
            <w:pPr>
              <w:rPr>
                <w:lang w:val="en-GB"/>
              </w:rPr>
            </w:pPr>
            <w:r w:rsidRPr="00D000B2">
              <w:rPr>
                <w:lang w:val="en-GB"/>
              </w:rPr>
              <w:t>Units destined for facilities affected by the Sky Protection Law (31/88) will be prepared to avoid installing the lamp in an uncertified position.</w:t>
            </w:r>
          </w:p>
          <w:p w:rsidR="00D000B2" w:rsidRPr="00D000B2" w:rsidRDefault="00D000B2" w:rsidP="00D000B2">
            <w:pPr>
              <w:rPr>
                <w:lang w:val="en-GB"/>
              </w:rPr>
            </w:pPr>
            <w:r w:rsidRPr="00D000B2">
              <w:rPr>
                <w:lang w:val="en-GB"/>
              </w:rPr>
              <w:t xml:space="preserve">In case of product defect(s) within the </w:t>
            </w:r>
            <w:r w:rsidR="00A37323" w:rsidRPr="00D000B2">
              <w:rPr>
                <w:lang w:val="en-GB"/>
              </w:rPr>
              <w:t>five-year</w:t>
            </w:r>
            <w:r w:rsidRPr="00D000B2">
              <w:rPr>
                <w:lang w:val="en-GB"/>
              </w:rPr>
              <w:t xml:space="preserve"> period, MANUFACTURER commit themselves to modify or replace the product without any</w:t>
            </w:r>
            <w:r>
              <w:rPr>
                <w:lang w:val="en-GB"/>
              </w:rPr>
              <w:t xml:space="preserve"> cost for the customer, and to </w:t>
            </w:r>
            <w:r w:rsidRPr="00D000B2">
              <w:rPr>
                <w:lang w:val="en-GB"/>
              </w:rPr>
              <w:t>do so within three (3) months.</w:t>
            </w:r>
          </w:p>
          <w:p w:rsidR="00D000B2" w:rsidRPr="00D000B2" w:rsidRDefault="00D000B2" w:rsidP="00D000B2">
            <w:pPr>
              <w:rPr>
                <w:lang w:val="en-GB"/>
              </w:rPr>
            </w:pPr>
            <w:r w:rsidRPr="00D000B2">
              <w:rPr>
                <w:lang w:val="en-GB"/>
              </w:rPr>
              <w:t>If MANUFACTURER fail to do the modification / replacement during a three month</w:t>
            </w:r>
            <w:r>
              <w:rPr>
                <w:lang w:val="en-GB"/>
              </w:rPr>
              <w:t>s</w:t>
            </w:r>
            <w:r w:rsidRPr="00D000B2">
              <w:rPr>
                <w:lang w:val="en-GB"/>
              </w:rPr>
              <w:t xml:space="preserve"> period from having received the notification, MANUFACTURER shall pay the cost of modification/replacement made by others.</w:t>
            </w:r>
          </w:p>
          <w:p w:rsidR="00D000B2" w:rsidRPr="00D000B2" w:rsidRDefault="00D000B2" w:rsidP="00D000B2">
            <w:pPr>
              <w:rPr>
                <w:lang w:val="en-GB"/>
              </w:rPr>
            </w:pPr>
            <w:r w:rsidRPr="00D000B2">
              <w:rPr>
                <w:lang w:val="en-GB"/>
              </w:rPr>
              <w:t>This guarantee starts once the above mentioned luminaire has been installed on the projects site, and last for a five year period. The period will be prolonged in case of failure to fulfill the following point:</w:t>
            </w:r>
          </w:p>
          <w:p w:rsidR="00651D58" w:rsidRPr="00D000B2" w:rsidRDefault="00D000B2" w:rsidP="00D000B2">
            <w:pPr>
              <w:rPr>
                <w:lang w:val="en-GB"/>
              </w:rPr>
            </w:pPr>
            <w:r w:rsidRPr="00D000B2">
              <w:rPr>
                <w:lang w:val="en-GB"/>
              </w:rPr>
              <w:t>MANUFACTURER commit themselves to inform the I.A.C. about any change on design and/or fabrication of this model and to proceed to a new photometric laboratory test if it is required by the I.A.C.</w:t>
            </w:r>
          </w:p>
        </w:tc>
      </w:tr>
    </w:tbl>
    <w:p w:rsidR="00111E4D" w:rsidRDefault="00111E4D" w:rsidP="009852D3">
      <w:pPr>
        <w:rPr>
          <w:lang w:val="en-GB"/>
        </w:rPr>
        <w:sectPr w:rsidR="00111E4D" w:rsidSect="006E5BDC">
          <w:type w:val="continuous"/>
          <w:pgSz w:w="11906" w:h="16838"/>
          <w:pgMar w:top="1134" w:right="1134" w:bottom="0" w:left="1134" w:header="284" w:footer="0" w:gutter="0"/>
          <w:cols w:space="708"/>
          <w:docGrid w:linePitch="360"/>
        </w:sectPr>
      </w:pPr>
    </w:p>
    <w:sdt>
      <w:sdtPr>
        <w:rPr>
          <w:color w:val="000000" w:themeColor="text1"/>
          <w:lang w:val="es-ES_tradnl" w:eastAsia="es-ES"/>
        </w:rPr>
        <w:id w:val="1110398038"/>
        <w:placeholder>
          <w:docPart w:val="343FAA090DB14814AECCACE04BBF6359"/>
        </w:placeholder>
        <w:showingPlcHdr/>
        <w15:appearance w15:val="hidden"/>
      </w:sdtPr>
      <w:sdtEndPr>
        <w:rPr>
          <w:rStyle w:val="Textodelmarcadordeposicin"/>
          <w:color w:val="808080"/>
          <w:lang w:val="es-ES" w:eastAsia="en-US"/>
        </w:rPr>
      </w:sdtEndPr>
      <w:sdtContent>
        <w:p w:rsidR="00AE22B9" w:rsidRPr="00111E4D" w:rsidRDefault="00111E4D" w:rsidP="00111E4D">
          <w:pPr>
            <w:ind w:left="142"/>
            <w:rPr>
              <w:color w:val="000000" w:themeColor="text1"/>
              <w:lang w:val="en-GB" w:eastAsia="es-ES"/>
            </w:rPr>
          </w:pPr>
          <w:r w:rsidRPr="00AB13A1">
            <w:rPr>
              <w:color w:val="767171" w:themeColor="background2" w:themeShade="80"/>
              <w:lang w:val="en-GB" w:eastAsia="es-ES"/>
            </w:rPr>
            <w:t>(Other comments can be added here or delete the text if you do not want to include further information)</w:t>
          </w:r>
        </w:p>
      </w:sdtContent>
    </w:sdt>
    <w:p w:rsidR="00111E4D" w:rsidRDefault="00111E4D" w:rsidP="009852D3">
      <w:pPr>
        <w:rPr>
          <w:lang w:val="en-GB"/>
        </w:rPr>
      </w:pPr>
    </w:p>
    <w:p w:rsidR="00111E4D" w:rsidRDefault="00111E4D" w:rsidP="009852D3">
      <w:pPr>
        <w:rPr>
          <w:lang w:val="en-GB"/>
        </w:rPr>
        <w:sectPr w:rsidR="00111E4D" w:rsidSect="006E5BDC">
          <w:type w:val="continuous"/>
          <w:pgSz w:w="11906" w:h="16838"/>
          <w:pgMar w:top="1134" w:right="1134" w:bottom="0" w:left="1134" w:header="284" w:footer="0" w:gutter="0"/>
          <w:cols w:space="708"/>
          <w:docGrid w:linePitch="360"/>
        </w:sect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A707EA" w:rsidRPr="00487198" w:rsidTr="009852D3">
        <w:tc>
          <w:tcPr>
            <w:tcW w:w="9628" w:type="dxa"/>
            <w:gridSpan w:val="2"/>
          </w:tcPr>
          <w:p w:rsidR="005E3EB7" w:rsidRPr="00AB13A1" w:rsidRDefault="00AB13A1" w:rsidP="009852D3">
            <w:pPr>
              <w:tabs>
                <w:tab w:val="left" w:pos="3852"/>
              </w:tabs>
              <w:rPr>
                <w:lang w:val="en-GB"/>
              </w:rPr>
            </w:pPr>
            <w:r>
              <w:rPr>
                <w:lang w:val="en-GB" w:eastAsia="es-ES"/>
              </w:rPr>
              <w:t>Guarantee signed at</w:t>
            </w:r>
            <w:r w:rsidRPr="00AB13A1">
              <w:rPr>
                <w:lang w:val="en-GB" w:eastAsia="es-ES"/>
              </w:rPr>
              <w:t xml:space="preserve"> </w:t>
            </w:r>
            <w:sdt>
              <w:sdtPr>
                <w:rPr>
                  <w:lang w:val="en-GB" w:eastAsia="es-ES"/>
                </w:rPr>
                <w:alias w:val="Place"/>
                <w:tag w:val="Place"/>
                <w:id w:val="1979249876"/>
                <w:lock w:val="sdtLocked"/>
                <w:placeholder>
                  <w:docPart w:val="99EA48E2B17A4C449BC90B7C9D9DC197"/>
                </w:placeholder>
                <w:showingPlcHdr/>
              </w:sdtPr>
              <w:sdtEndPr/>
              <w:sdtContent>
                <w:r w:rsidRPr="00111E4D">
                  <w:rPr>
                    <w:rStyle w:val="Textodelmarcadordeposicin"/>
                    <w:lang w:val="en-GB"/>
                  </w:rPr>
                  <w:t>Write place</w:t>
                </w:r>
              </w:sdtContent>
            </w:sdt>
            <w:r w:rsidR="00A707EA" w:rsidRPr="00AB13A1">
              <w:rPr>
                <w:lang w:val="en-GB" w:eastAsia="es-ES"/>
              </w:rPr>
              <w:t xml:space="preserve"> </w:t>
            </w:r>
            <w:r>
              <w:rPr>
                <w:lang w:val="en-GB" w:eastAsia="es-ES"/>
              </w:rPr>
              <w:t>on</w:t>
            </w:r>
            <w:r w:rsidR="00A707EA" w:rsidRPr="00AB13A1">
              <w:rPr>
                <w:i/>
                <w:lang w:val="en-GB" w:eastAsia="es-ES"/>
              </w:rPr>
              <w:t xml:space="preserve"> </w:t>
            </w:r>
            <w:sdt>
              <w:sdtPr>
                <w:rPr>
                  <w:i/>
                  <w:lang w:val="en-GB" w:eastAsia="es-ES"/>
                </w:rPr>
                <w:alias w:val="Date"/>
                <w:tag w:val="Date"/>
                <w:id w:val="-789435437"/>
                <w:lock w:val="sdtLocked"/>
                <w:placeholder>
                  <w:docPart w:val="BDC0425EF5334AB48D0B0460E90A88D9"/>
                </w:placeholder>
                <w:showingPlcHdr/>
                <w:date>
                  <w:dateFormat w:val="dd/MM/yy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r w:rsidR="000762A1" w:rsidRPr="00111E4D">
                  <w:rPr>
                    <w:rStyle w:val="Textodelmarcadordeposicin"/>
                    <w:lang w:val="en-GB"/>
                  </w:rPr>
                  <w:t>dd/MM/yy</w:t>
                </w:r>
              </w:sdtContent>
            </w:sdt>
          </w:p>
        </w:tc>
      </w:tr>
      <w:tr w:rsidR="00B0284E" w:rsidRPr="00AB13A1" w:rsidTr="009852D3">
        <w:tc>
          <w:tcPr>
            <w:tcW w:w="4814" w:type="dxa"/>
          </w:tcPr>
          <w:p w:rsidR="00FD52FF" w:rsidRDefault="00FD52FF" w:rsidP="009852D3">
            <w:pPr>
              <w:tabs>
                <w:tab w:val="left" w:pos="1721"/>
              </w:tabs>
              <w:rPr>
                <w:lang w:val="en-GB"/>
              </w:rPr>
            </w:pPr>
          </w:p>
          <w:p w:rsidR="00B0284E" w:rsidRPr="00AB13A1" w:rsidRDefault="00F42C3B" w:rsidP="009852D3">
            <w:pPr>
              <w:tabs>
                <w:tab w:val="left" w:pos="1721"/>
              </w:tabs>
              <w:rPr>
                <w:lang w:val="en-GB"/>
              </w:rPr>
            </w:pPr>
            <w:r w:rsidRPr="00AB13A1">
              <w:rPr>
                <w:lang w:val="en-GB"/>
              </w:rPr>
              <w:t>Sign</w:t>
            </w:r>
            <w:r w:rsidR="00AB13A1">
              <w:rPr>
                <w:lang w:val="en-GB"/>
              </w:rPr>
              <w:t>ature</w:t>
            </w:r>
            <w:r w:rsidR="00B0284E" w:rsidRPr="00AB13A1">
              <w:rPr>
                <w:lang w:val="en-GB"/>
              </w:rPr>
              <w:t>:</w:t>
            </w:r>
            <w:r w:rsidR="00B0284E" w:rsidRPr="00AB13A1">
              <w:rPr>
                <w:lang w:val="en-GB"/>
              </w:rPr>
              <w:tab/>
            </w:r>
          </w:p>
        </w:tc>
        <w:tc>
          <w:tcPr>
            <w:tcW w:w="4814" w:type="dxa"/>
          </w:tcPr>
          <w:p w:rsidR="00FD52FF" w:rsidRDefault="00FD52FF" w:rsidP="009852D3">
            <w:pPr>
              <w:jc w:val="center"/>
              <w:rPr>
                <w:lang w:val="en-GB"/>
              </w:rPr>
            </w:pPr>
          </w:p>
          <w:p w:rsidR="00B0284E" w:rsidRPr="00AB13A1" w:rsidRDefault="000762A1" w:rsidP="009852D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MANUFACTURER SEAL</w:t>
            </w:r>
          </w:p>
        </w:tc>
      </w:tr>
      <w:tr w:rsidR="00B0284E" w:rsidRPr="00AB13A1" w:rsidTr="009852D3">
        <w:sdt>
          <w:sdtPr>
            <w:rPr>
              <w:lang w:val="en-GB"/>
            </w:rPr>
            <w:alias w:val="Name"/>
            <w:tag w:val="Name"/>
            <w:id w:val="-1752895371"/>
            <w:lock w:val="sdtLocked"/>
            <w:placeholder>
              <w:docPart w:val="BB2E78CB4A44471B87ABBE0DB1605F03"/>
            </w:placeholder>
            <w:showingPlcHdr/>
          </w:sdtPr>
          <w:sdtEndPr/>
          <w:sdtContent>
            <w:tc>
              <w:tcPr>
                <w:tcW w:w="4814" w:type="dxa"/>
              </w:tcPr>
              <w:p w:rsidR="00B0284E" w:rsidRPr="00AB13A1" w:rsidRDefault="00AB13A1" w:rsidP="009852D3">
                <w:pPr>
                  <w:jc w:val="left"/>
                  <w:rPr>
                    <w:lang w:val="en-GB"/>
                  </w:rPr>
                </w:pPr>
                <w:r>
                  <w:rPr>
                    <w:rStyle w:val="Textodelmarcadordeposicin"/>
                    <w:lang w:val="en-GB"/>
                  </w:rPr>
                  <w:t xml:space="preserve">Name and </w:t>
                </w:r>
                <w:r w:rsidR="000762A1">
                  <w:rPr>
                    <w:rStyle w:val="Textodelmarcadordeposicin"/>
                    <w:lang w:val="en-GB"/>
                  </w:rPr>
                  <w:t>tilte</w:t>
                </w:r>
              </w:p>
            </w:tc>
          </w:sdtContent>
        </w:sdt>
        <w:tc>
          <w:tcPr>
            <w:tcW w:w="4814" w:type="dxa"/>
          </w:tcPr>
          <w:p w:rsidR="00B0284E" w:rsidRPr="00AB13A1" w:rsidRDefault="00B0284E" w:rsidP="009852D3">
            <w:pPr>
              <w:rPr>
                <w:lang w:val="en-GB"/>
              </w:rPr>
            </w:pPr>
          </w:p>
        </w:tc>
      </w:tr>
      <w:tr w:rsidR="00B0284E" w:rsidRPr="00AB13A1" w:rsidTr="009852D3">
        <w:tc>
          <w:tcPr>
            <w:tcW w:w="4814" w:type="dxa"/>
          </w:tcPr>
          <w:p w:rsidR="00B0284E" w:rsidRPr="00AB13A1" w:rsidRDefault="00B0284E" w:rsidP="009852D3">
            <w:pPr>
              <w:rPr>
                <w:lang w:val="en-GB"/>
              </w:rPr>
            </w:pPr>
            <w:r w:rsidRPr="00AB13A1"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27552</wp:posOffset>
                      </wp:positionH>
                      <wp:positionV relativeFrom="paragraph">
                        <wp:posOffset>100874</wp:posOffset>
                      </wp:positionV>
                      <wp:extent cx="2873829" cy="1211283"/>
                      <wp:effectExtent l="0" t="0" r="22225" b="27305"/>
                      <wp:wrapNone/>
                      <wp:docPr id="1" name="Rectángu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3829" cy="121128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025670F4" id="Rectángulo 1" o:spid="_x0000_s1026" style="position:absolute;margin-left:2.15pt;margin-top:7.95pt;width:226.3pt;height:95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" filled="f" strokecolor="#aeaaaa [2414]" strokeweight="1pt"/>
                  </w:pict>
                </mc:Fallback>
              </mc:AlternateContent>
            </w:r>
          </w:p>
          <w:p w:rsidR="00B0284E" w:rsidRPr="00AB13A1" w:rsidRDefault="00B0284E" w:rsidP="009852D3">
            <w:pPr>
              <w:rPr>
                <w:lang w:val="en-GB"/>
              </w:rPr>
            </w:pPr>
          </w:p>
          <w:p w:rsidR="00B0284E" w:rsidRPr="00AB13A1" w:rsidRDefault="00B0284E" w:rsidP="009852D3">
            <w:pPr>
              <w:rPr>
                <w:lang w:val="en-GB"/>
              </w:rPr>
            </w:pPr>
          </w:p>
          <w:p w:rsidR="00B0284E" w:rsidRPr="00AB13A1" w:rsidRDefault="00B0284E" w:rsidP="009852D3">
            <w:pPr>
              <w:rPr>
                <w:lang w:val="en-GB"/>
              </w:rPr>
            </w:pPr>
          </w:p>
          <w:p w:rsidR="00B0284E" w:rsidRPr="00AB13A1" w:rsidRDefault="00B0284E" w:rsidP="009852D3">
            <w:pPr>
              <w:rPr>
                <w:lang w:val="en-GB"/>
              </w:rPr>
            </w:pPr>
          </w:p>
          <w:p w:rsidR="00B0284E" w:rsidRPr="00AB13A1" w:rsidRDefault="00B0284E" w:rsidP="009852D3">
            <w:pPr>
              <w:rPr>
                <w:lang w:val="en-GB"/>
              </w:rPr>
            </w:pPr>
          </w:p>
          <w:p w:rsidR="00B0284E" w:rsidRPr="00AB13A1" w:rsidRDefault="00B0284E" w:rsidP="009852D3">
            <w:pPr>
              <w:rPr>
                <w:lang w:val="en-GB"/>
              </w:rPr>
            </w:pPr>
          </w:p>
          <w:p w:rsidR="00B0284E" w:rsidRPr="00AB13A1" w:rsidRDefault="00B0284E" w:rsidP="009852D3">
            <w:pPr>
              <w:rPr>
                <w:lang w:val="en-GB"/>
              </w:rPr>
            </w:pPr>
          </w:p>
          <w:p w:rsidR="00B0284E" w:rsidRPr="00AB13A1" w:rsidRDefault="009852D3" w:rsidP="009852D3">
            <w:pPr>
              <w:tabs>
                <w:tab w:val="left" w:pos="954"/>
              </w:tabs>
              <w:rPr>
                <w:lang w:val="en-GB"/>
              </w:rPr>
            </w:pPr>
            <w:r>
              <w:rPr>
                <w:lang w:val="en-GB"/>
              </w:rPr>
              <w:tab/>
            </w:r>
          </w:p>
        </w:tc>
        <w:tc>
          <w:tcPr>
            <w:tcW w:w="4814" w:type="dxa"/>
          </w:tcPr>
          <w:p w:rsidR="00B0284E" w:rsidRPr="00AB13A1" w:rsidRDefault="00B0284E" w:rsidP="009852D3">
            <w:pPr>
              <w:rPr>
                <w:lang w:val="en-GB"/>
              </w:rPr>
            </w:pPr>
            <w:r w:rsidRPr="00AB13A1"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654BC0D" wp14:editId="2BBF3735">
                      <wp:simplePos x="0" y="0"/>
                      <wp:positionH relativeFrom="column">
                        <wp:posOffset>12510</wp:posOffset>
                      </wp:positionH>
                      <wp:positionV relativeFrom="paragraph">
                        <wp:posOffset>116403</wp:posOffset>
                      </wp:positionV>
                      <wp:extent cx="2873829" cy="1211283"/>
                      <wp:effectExtent l="0" t="0" r="22225" b="27305"/>
                      <wp:wrapNone/>
                      <wp:docPr id="2" name="Rectángu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3829" cy="121128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52806B8D" id="Rectángulo 2" o:spid="_x0000_s1026" style="position:absolute;margin-left:1pt;margin-top:9.15pt;width:226.3pt;height:95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" filled="f" strokecolor="#aeaaaa [2414]" strokeweight="1pt"/>
                  </w:pict>
                </mc:Fallback>
              </mc:AlternateContent>
            </w:r>
          </w:p>
        </w:tc>
      </w:tr>
    </w:tbl>
    <w:p w:rsidR="00AE22B9" w:rsidRDefault="00AE22B9" w:rsidP="009852D3">
      <w:pPr>
        <w:rPr>
          <w:lang w:val="en-GB"/>
        </w:rPr>
        <w:sectPr w:rsidR="00AE22B9" w:rsidSect="006E5BDC">
          <w:type w:val="continuous"/>
          <w:pgSz w:w="11906" w:h="16838"/>
          <w:pgMar w:top="1134" w:right="1134" w:bottom="0" w:left="1134" w:header="284" w:footer="0" w:gutter="0"/>
          <w:cols w:space="708"/>
          <w:docGrid w:linePitch="360"/>
        </w:sectPr>
      </w:pPr>
    </w:p>
    <w:p w:rsidR="00AB0F87" w:rsidRDefault="00AB0F87" w:rsidP="009852D3">
      <w:pPr>
        <w:rPr>
          <w:lang w:val="en-GB"/>
        </w:rPr>
      </w:pPr>
    </w:p>
    <w:p w:rsidR="00111E4D" w:rsidRPr="00111E4D" w:rsidRDefault="00111E4D" w:rsidP="009852D3">
      <w:pPr>
        <w:rPr>
          <w:b/>
          <w:lang w:val="en-GB"/>
        </w:rPr>
      </w:pPr>
      <w:r w:rsidRPr="00111E4D">
        <w:rPr>
          <w:b/>
          <w:lang w:val="en-GB"/>
        </w:rPr>
        <w:lastRenderedPageBreak/>
        <w:t>FLUX REGULATION TABLE</w:t>
      </w:r>
      <w:r w:rsidR="00EE2559">
        <w:rPr>
          <w:b/>
          <w:lang w:val="en-GB"/>
        </w:rPr>
        <w:t xml:space="preserve"> FLUX FOR OPTICS </w:t>
      </w:r>
      <w:r w:rsidR="009854DC">
        <w:rPr>
          <w:b/>
          <w:lang w:val="en-GB"/>
        </w:rPr>
        <w:t>(EXAMPLE)</w:t>
      </w:r>
    </w:p>
    <w:p w:rsidR="00111E4D" w:rsidRDefault="00111E4D" w:rsidP="009852D3">
      <w:pPr>
        <w:rPr>
          <w:lang w:val="en-GB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807"/>
        <w:gridCol w:w="1444"/>
        <w:gridCol w:w="845"/>
        <w:gridCol w:w="1408"/>
        <w:gridCol w:w="1028"/>
        <w:gridCol w:w="1153"/>
        <w:gridCol w:w="736"/>
        <w:gridCol w:w="1040"/>
        <w:gridCol w:w="1167"/>
      </w:tblGrid>
      <w:tr w:rsidR="00945BAB" w:rsidRPr="00E037C4" w:rsidTr="00945BAB">
        <w:tc>
          <w:tcPr>
            <w:tcW w:w="419" w:type="pct"/>
            <w:shd w:val="clear" w:color="auto" w:fill="D9D9D9" w:themeFill="background1" w:themeFillShade="D9"/>
          </w:tcPr>
          <w:p w:rsidR="00945BAB" w:rsidRPr="00E037C4" w:rsidRDefault="00945BAB" w:rsidP="00864D7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BRAND</w:t>
            </w:r>
          </w:p>
        </w:tc>
        <w:tc>
          <w:tcPr>
            <w:tcW w:w="750" w:type="pct"/>
            <w:shd w:val="clear" w:color="auto" w:fill="D9D9D9" w:themeFill="background1" w:themeFillShade="D9"/>
          </w:tcPr>
          <w:p w:rsidR="00945BAB" w:rsidRPr="00E037C4" w:rsidRDefault="00945BAB" w:rsidP="00864D73">
            <w:pPr>
              <w:jc w:val="center"/>
              <w:rPr>
                <w:b/>
                <w:sz w:val="16"/>
                <w:szCs w:val="16"/>
              </w:rPr>
            </w:pPr>
            <w:r w:rsidRPr="00E037C4">
              <w:rPr>
                <w:b/>
                <w:sz w:val="16"/>
                <w:szCs w:val="16"/>
              </w:rPr>
              <w:t>MODEL</w:t>
            </w:r>
          </w:p>
        </w:tc>
        <w:tc>
          <w:tcPr>
            <w:tcW w:w="439" w:type="pct"/>
            <w:shd w:val="clear" w:color="auto" w:fill="D9D9D9" w:themeFill="background1" w:themeFillShade="D9"/>
          </w:tcPr>
          <w:p w:rsidR="00945BAB" w:rsidRPr="00E037C4" w:rsidRDefault="00945BAB" w:rsidP="00864D7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OPTIC</w:t>
            </w:r>
          </w:p>
        </w:tc>
        <w:tc>
          <w:tcPr>
            <w:tcW w:w="731" w:type="pct"/>
            <w:shd w:val="clear" w:color="auto" w:fill="D9D9D9" w:themeFill="background1" w:themeFillShade="D9"/>
          </w:tcPr>
          <w:p w:rsidR="00945BAB" w:rsidRPr="00E037C4" w:rsidRDefault="00945BAB" w:rsidP="00864D7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TYPE OF LED</w:t>
            </w:r>
            <w:r w:rsidRPr="008C2556">
              <w:rPr>
                <w:b/>
                <w:sz w:val="16"/>
                <w:szCs w:val="16"/>
                <w:vertAlign w:val="superscript"/>
              </w:rPr>
              <w:t>(1)</w:t>
            </w:r>
          </w:p>
        </w:tc>
        <w:tc>
          <w:tcPr>
            <w:tcW w:w="534" w:type="pct"/>
            <w:shd w:val="clear" w:color="auto" w:fill="D9D9D9" w:themeFill="background1" w:themeFillShade="D9"/>
          </w:tcPr>
          <w:p w:rsidR="00945BAB" w:rsidRPr="00E037C4" w:rsidRDefault="00945BAB" w:rsidP="00864D73">
            <w:pPr>
              <w:jc w:val="center"/>
              <w:rPr>
                <w:b/>
                <w:sz w:val="16"/>
                <w:szCs w:val="16"/>
              </w:rPr>
            </w:pPr>
            <w:r w:rsidRPr="00E037C4">
              <w:rPr>
                <w:b/>
                <w:sz w:val="16"/>
                <w:szCs w:val="16"/>
              </w:rPr>
              <w:t>N</w:t>
            </w:r>
            <w:r>
              <w:rPr>
                <w:b/>
                <w:sz w:val="16"/>
                <w:szCs w:val="16"/>
              </w:rPr>
              <w:t>º LEDS/ MODULE</w:t>
            </w:r>
          </w:p>
        </w:tc>
        <w:tc>
          <w:tcPr>
            <w:tcW w:w="599" w:type="pct"/>
            <w:shd w:val="clear" w:color="auto" w:fill="D9D9D9" w:themeFill="background1" w:themeFillShade="D9"/>
          </w:tcPr>
          <w:p w:rsidR="00945BAB" w:rsidRPr="00E037C4" w:rsidRDefault="00945BAB" w:rsidP="00864D7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CURRENT</w:t>
            </w:r>
          </w:p>
          <w:p w:rsidR="00945BAB" w:rsidRPr="00E037C4" w:rsidRDefault="00945BAB" w:rsidP="00864D73">
            <w:pPr>
              <w:jc w:val="center"/>
              <w:rPr>
                <w:b/>
                <w:sz w:val="16"/>
                <w:szCs w:val="16"/>
              </w:rPr>
            </w:pPr>
            <w:r w:rsidRPr="00E037C4">
              <w:rPr>
                <w:b/>
                <w:sz w:val="16"/>
                <w:szCs w:val="16"/>
              </w:rPr>
              <w:t>(mA)</w:t>
            </w:r>
            <w:r w:rsidRPr="008C2556">
              <w:rPr>
                <w:b/>
                <w:sz w:val="16"/>
                <w:szCs w:val="16"/>
                <w:vertAlign w:val="superscript"/>
              </w:rPr>
              <w:t>(2)</w:t>
            </w:r>
          </w:p>
        </w:tc>
        <w:tc>
          <w:tcPr>
            <w:tcW w:w="382" w:type="pct"/>
            <w:shd w:val="clear" w:color="auto" w:fill="D9D9D9" w:themeFill="background1" w:themeFillShade="D9"/>
          </w:tcPr>
          <w:p w:rsidR="00945BAB" w:rsidRPr="00E037C4" w:rsidRDefault="00945BAB" w:rsidP="00864D7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FLUX</w:t>
            </w:r>
          </w:p>
          <w:p w:rsidR="00945BAB" w:rsidRPr="00E037C4" w:rsidRDefault="00945BAB" w:rsidP="00864D73">
            <w:pPr>
              <w:jc w:val="center"/>
              <w:rPr>
                <w:b/>
                <w:sz w:val="16"/>
                <w:szCs w:val="16"/>
              </w:rPr>
            </w:pPr>
            <w:r w:rsidRPr="00E037C4">
              <w:rPr>
                <w:b/>
                <w:sz w:val="16"/>
                <w:szCs w:val="16"/>
              </w:rPr>
              <w:t>(lm)</w:t>
            </w:r>
          </w:p>
        </w:tc>
        <w:tc>
          <w:tcPr>
            <w:tcW w:w="540" w:type="pct"/>
            <w:shd w:val="clear" w:color="auto" w:fill="D9D9D9" w:themeFill="background1" w:themeFillShade="D9"/>
          </w:tcPr>
          <w:p w:rsidR="00945BAB" w:rsidRPr="00E037C4" w:rsidRDefault="00945BAB" w:rsidP="00864D7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POWER</w:t>
            </w:r>
          </w:p>
          <w:p w:rsidR="00945BAB" w:rsidRPr="00E037C4" w:rsidRDefault="00945BAB" w:rsidP="00864D7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(W)</w:t>
            </w:r>
            <w:r w:rsidRPr="008C2556">
              <w:rPr>
                <w:b/>
                <w:sz w:val="16"/>
                <w:szCs w:val="16"/>
                <w:vertAlign w:val="superscript"/>
              </w:rPr>
              <w:t>(3)</w:t>
            </w:r>
          </w:p>
        </w:tc>
        <w:tc>
          <w:tcPr>
            <w:tcW w:w="607" w:type="pct"/>
            <w:shd w:val="clear" w:color="auto" w:fill="D9D9D9" w:themeFill="background1" w:themeFillShade="D9"/>
          </w:tcPr>
          <w:p w:rsidR="00945BAB" w:rsidRPr="00E037C4" w:rsidRDefault="00525F4D" w:rsidP="00864D7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EFFICA</w:t>
            </w:r>
            <w:r w:rsidR="00945BAB">
              <w:rPr>
                <w:b/>
                <w:sz w:val="16"/>
                <w:szCs w:val="16"/>
              </w:rPr>
              <w:t>CY</w:t>
            </w:r>
          </w:p>
          <w:p w:rsidR="00945BAB" w:rsidRPr="00E037C4" w:rsidRDefault="00525F4D" w:rsidP="00864D7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(lm/W</w:t>
            </w:r>
            <w:r w:rsidR="00945BAB" w:rsidRPr="00E037C4">
              <w:rPr>
                <w:b/>
                <w:sz w:val="16"/>
                <w:szCs w:val="16"/>
              </w:rPr>
              <w:t>)</w:t>
            </w:r>
          </w:p>
        </w:tc>
      </w:tr>
      <w:tr w:rsidR="00A37323" w:rsidRPr="00E037C4" w:rsidTr="008B01CF">
        <w:tc>
          <w:tcPr>
            <w:tcW w:w="419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FAB</w:t>
            </w:r>
          </w:p>
        </w:tc>
        <w:tc>
          <w:tcPr>
            <w:tcW w:w="750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A</w:t>
            </w:r>
          </w:p>
        </w:tc>
        <w:tc>
          <w:tcPr>
            <w:tcW w:w="439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ST1</w:t>
            </w:r>
          </w:p>
        </w:tc>
        <w:tc>
          <w:tcPr>
            <w:tcW w:w="731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AMBAR IAC</w:t>
            </w:r>
          </w:p>
        </w:tc>
        <w:tc>
          <w:tcPr>
            <w:tcW w:w="534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4</w:t>
            </w:r>
          </w:p>
        </w:tc>
        <w:tc>
          <w:tcPr>
            <w:tcW w:w="599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350</w:t>
            </w:r>
          </w:p>
        </w:tc>
        <w:tc>
          <w:tcPr>
            <w:tcW w:w="382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1000</w:t>
            </w:r>
          </w:p>
        </w:tc>
        <w:tc>
          <w:tcPr>
            <w:tcW w:w="540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11</w:t>
            </w:r>
          </w:p>
        </w:tc>
        <w:tc>
          <w:tcPr>
            <w:tcW w:w="607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91</w:t>
            </w:r>
          </w:p>
        </w:tc>
      </w:tr>
      <w:tr w:rsidR="00A37323" w:rsidRPr="00E037C4" w:rsidTr="008B01CF">
        <w:tc>
          <w:tcPr>
            <w:tcW w:w="419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FAB</w:t>
            </w:r>
          </w:p>
        </w:tc>
        <w:tc>
          <w:tcPr>
            <w:tcW w:w="750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A</w:t>
            </w:r>
          </w:p>
        </w:tc>
        <w:tc>
          <w:tcPr>
            <w:tcW w:w="439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ST1</w:t>
            </w:r>
          </w:p>
        </w:tc>
        <w:tc>
          <w:tcPr>
            <w:tcW w:w="731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AMBAR IAC</w:t>
            </w:r>
          </w:p>
        </w:tc>
        <w:tc>
          <w:tcPr>
            <w:tcW w:w="534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4</w:t>
            </w:r>
          </w:p>
        </w:tc>
        <w:tc>
          <w:tcPr>
            <w:tcW w:w="599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500</w:t>
            </w:r>
          </w:p>
        </w:tc>
        <w:tc>
          <w:tcPr>
            <w:tcW w:w="382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1450</w:t>
            </w:r>
          </w:p>
        </w:tc>
        <w:tc>
          <w:tcPr>
            <w:tcW w:w="540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16</w:t>
            </w:r>
          </w:p>
        </w:tc>
        <w:tc>
          <w:tcPr>
            <w:tcW w:w="607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91</w:t>
            </w:r>
          </w:p>
        </w:tc>
      </w:tr>
      <w:tr w:rsidR="00A37323" w:rsidRPr="00E037C4" w:rsidTr="008B01CF">
        <w:tc>
          <w:tcPr>
            <w:tcW w:w="419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FAB</w:t>
            </w:r>
          </w:p>
        </w:tc>
        <w:tc>
          <w:tcPr>
            <w:tcW w:w="750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A</w:t>
            </w:r>
          </w:p>
        </w:tc>
        <w:tc>
          <w:tcPr>
            <w:tcW w:w="439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STI</w:t>
            </w:r>
          </w:p>
        </w:tc>
        <w:tc>
          <w:tcPr>
            <w:tcW w:w="731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AMBAR IAC</w:t>
            </w:r>
          </w:p>
        </w:tc>
        <w:tc>
          <w:tcPr>
            <w:tcW w:w="534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4</w:t>
            </w:r>
          </w:p>
        </w:tc>
        <w:tc>
          <w:tcPr>
            <w:tcW w:w="599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700</w:t>
            </w:r>
          </w:p>
        </w:tc>
        <w:tc>
          <w:tcPr>
            <w:tcW w:w="382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1860</w:t>
            </w:r>
          </w:p>
        </w:tc>
        <w:tc>
          <w:tcPr>
            <w:tcW w:w="540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21,5</w:t>
            </w:r>
          </w:p>
        </w:tc>
        <w:tc>
          <w:tcPr>
            <w:tcW w:w="607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87</w:t>
            </w:r>
          </w:p>
        </w:tc>
      </w:tr>
      <w:tr w:rsidR="00A37323" w:rsidRPr="00E037C4" w:rsidTr="008B01CF">
        <w:tc>
          <w:tcPr>
            <w:tcW w:w="419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FAB</w:t>
            </w:r>
          </w:p>
        </w:tc>
        <w:tc>
          <w:tcPr>
            <w:tcW w:w="750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A</w:t>
            </w:r>
          </w:p>
        </w:tc>
        <w:tc>
          <w:tcPr>
            <w:tcW w:w="439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ST2</w:t>
            </w:r>
          </w:p>
        </w:tc>
        <w:tc>
          <w:tcPr>
            <w:tcW w:w="731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AMBAR IAC</w:t>
            </w:r>
          </w:p>
        </w:tc>
        <w:tc>
          <w:tcPr>
            <w:tcW w:w="534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4</w:t>
            </w:r>
          </w:p>
        </w:tc>
        <w:tc>
          <w:tcPr>
            <w:tcW w:w="599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350</w:t>
            </w:r>
          </w:p>
        </w:tc>
        <w:tc>
          <w:tcPr>
            <w:tcW w:w="382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1410</w:t>
            </w:r>
          </w:p>
        </w:tc>
        <w:tc>
          <w:tcPr>
            <w:tcW w:w="540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15,5</w:t>
            </w:r>
          </w:p>
        </w:tc>
        <w:tc>
          <w:tcPr>
            <w:tcW w:w="607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91</w:t>
            </w:r>
          </w:p>
        </w:tc>
      </w:tr>
      <w:tr w:rsidR="00A37323" w:rsidRPr="00E037C4" w:rsidTr="008B01CF">
        <w:tc>
          <w:tcPr>
            <w:tcW w:w="419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FAB</w:t>
            </w:r>
          </w:p>
        </w:tc>
        <w:tc>
          <w:tcPr>
            <w:tcW w:w="750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A</w:t>
            </w:r>
          </w:p>
        </w:tc>
        <w:tc>
          <w:tcPr>
            <w:tcW w:w="439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ST2</w:t>
            </w:r>
          </w:p>
        </w:tc>
        <w:tc>
          <w:tcPr>
            <w:tcW w:w="731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AMBAR IAC</w:t>
            </w:r>
          </w:p>
        </w:tc>
        <w:tc>
          <w:tcPr>
            <w:tcW w:w="534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4</w:t>
            </w:r>
          </w:p>
        </w:tc>
        <w:tc>
          <w:tcPr>
            <w:tcW w:w="599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500</w:t>
            </w:r>
          </w:p>
        </w:tc>
        <w:tc>
          <w:tcPr>
            <w:tcW w:w="382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2010</w:t>
            </w:r>
          </w:p>
        </w:tc>
        <w:tc>
          <w:tcPr>
            <w:tcW w:w="540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21,5</w:t>
            </w:r>
          </w:p>
        </w:tc>
        <w:tc>
          <w:tcPr>
            <w:tcW w:w="607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93</w:t>
            </w:r>
          </w:p>
        </w:tc>
      </w:tr>
      <w:tr w:rsidR="00A37323" w:rsidRPr="00E037C4" w:rsidTr="008B01CF">
        <w:tc>
          <w:tcPr>
            <w:tcW w:w="419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FAB</w:t>
            </w:r>
          </w:p>
        </w:tc>
        <w:tc>
          <w:tcPr>
            <w:tcW w:w="750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A</w:t>
            </w:r>
          </w:p>
        </w:tc>
        <w:tc>
          <w:tcPr>
            <w:tcW w:w="439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ST2</w:t>
            </w:r>
          </w:p>
        </w:tc>
        <w:tc>
          <w:tcPr>
            <w:tcW w:w="731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AMBAR IAC</w:t>
            </w:r>
          </w:p>
        </w:tc>
        <w:tc>
          <w:tcPr>
            <w:tcW w:w="534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4</w:t>
            </w:r>
          </w:p>
        </w:tc>
        <w:tc>
          <w:tcPr>
            <w:tcW w:w="599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700</w:t>
            </w:r>
          </w:p>
        </w:tc>
        <w:tc>
          <w:tcPr>
            <w:tcW w:w="382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2520</w:t>
            </w:r>
          </w:p>
        </w:tc>
        <w:tc>
          <w:tcPr>
            <w:tcW w:w="540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28</w:t>
            </w:r>
          </w:p>
        </w:tc>
        <w:tc>
          <w:tcPr>
            <w:tcW w:w="607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90</w:t>
            </w:r>
          </w:p>
        </w:tc>
      </w:tr>
      <w:tr w:rsidR="00945BAB" w:rsidRPr="00487198" w:rsidTr="00864D73">
        <w:tc>
          <w:tcPr>
            <w:tcW w:w="5000" w:type="pct"/>
            <w:gridSpan w:val="9"/>
          </w:tcPr>
          <w:p w:rsidR="00945BAB" w:rsidRPr="00E50F4C" w:rsidRDefault="00945BAB" w:rsidP="00864D73">
            <w:pPr>
              <w:pStyle w:val="Prrafodelista"/>
              <w:numPr>
                <w:ilvl w:val="0"/>
                <w:numId w:val="4"/>
              </w:numPr>
              <w:rPr>
                <w:sz w:val="16"/>
              </w:rPr>
            </w:pPr>
            <w:r>
              <w:rPr>
                <w:sz w:val="16"/>
              </w:rPr>
              <w:t xml:space="preserve">TYPES OF LEDS: </w:t>
            </w:r>
            <w:r w:rsidRPr="00E50F4C">
              <w:rPr>
                <w:sz w:val="16"/>
              </w:rPr>
              <w:t>ÁMBAR PURO IAC, ÁMBAR IAC, BLANCO SUPER CÁLIDO IAC, BLANCO CÁLIDO IAC.</w:t>
            </w:r>
          </w:p>
          <w:p w:rsidR="00945BAB" w:rsidRPr="004A55A9" w:rsidRDefault="00945BAB" w:rsidP="00864D73">
            <w:pPr>
              <w:pStyle w:val="Prrafodelista"/>
              <w:numPr>
                <w:ilvl w:val="0"/>
                <w:numId w:val="4"/>
              </w:numPr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Genera</w:t>
            </w:r>
            <w:r w:rsidRPr="004A55A9">
              <w:rPr>
                <w:sz w:val="16"/>
                <w:lang w:val="en-GB"/>
              </w:rPr>
              <w:t>lly for 350 mA, 500 mA y 700 mA.</w:t>
            </w:r>
          </w:p>
          <w:p w:rsidR="00945BAB" w:rsidRPr="00525F4D" w:rsidRDefault="00945BAB" w:rsidP="00525F4D">
            <w:pPr>
              <w:pStyle w:val="Prrafodelista"/>
              <w:numPr>
                <w:ilvl w:val="0"/>
                <w:numId w:val="4"/>
              </w:numPr>
              <w:rPr>
                <w:sz w:val="16"/>
                <w:lang w:val="en-GB"/>
              </w:rPr>
            </w:pPr>
            <w:r w:rsidRPr="00BC1C43">
              <w:rPr>
                <w:sz w:val="16"/>
                <w:lang w:val="en-GB"/>
              </w:rPr>
              <w:t>Indicate whether the power value includes auxiliary equipment.</w:t>
            </w:r>
          </w:p>
        </w:tc>
      </w:tr>
    </w:tbl>
    <w:p w:rsidR="00945BAB" w:rsidRPr="00945BAB" w:rsidRDefault="00945BAB" w:rsidP="009852D3">
      <w:pPr>
        <w:rPr>
          <w:lang w:val="en-GB"/>
        </w:rPr>
      </w:pPr>
    </w:p>
    <w:sectPr w:rsidR="00945BAB" w:rsidRPr="00945BAB" w:rsidSect="006E5BDC">
      <w:type w:val="continuous"/>
      <w:pgSz w:w="11906" w:h="16838"/>
      <w:pgMar w:top="1134" w:right="1134" w:bottom="0" w:left="1134" w:header="284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284E" w:rsidRDefault="00B0284E" w:rsidP="00B0284E">
      <w:pPr>
        <w:spacing w:after="0"/>
      </w:pPr>
      <w:r>
        <w:separator/>
      </w:r>
    </w:p>
  </w:endnote>
  <w:endnote w:type="continuationSeparator" w:id="0">
    <w:p w:rsidR="00B0284E" w:rsidRDefault="00B0284E" w:rsidP="00B028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284E" w:rsidRDefault="00B0284E" w:rsidP="00B0284E">
      <w:pPr>
        <w:spacing w:after="0"/>
      </w:pPr>
      <w:r>
        <w:separator/>
      </w:r>
    </w:p>
  </w:footnote>
  <w:footnote w:type="continuationSeparator" w:id="0">
    <w:p w:rsidR="00B0284E" w:rsidRDefault="00B0284E" w:rsidP="00B0284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015E81"/>
    <w:multiLevelType w:val="multilevel"/>
    <w:tmpl w:val="51B64108"/>
    <w:lvl w:ilvl="0">
      <w:numFmt w:val="decimal"/>
      <w:pStyle w:val="Ttulo3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color w:val="1F4E79" w:themeColor="accent1" w:themeShade="8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454386A"/>
    <w:multiLevelType w:val="hybridMultilevel"/>
    <w:tmpl w:val="E9EA79B8"/>
    <w:lvl w:ilvl="0" w:tplc="0492CB94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F66F8"/>
    <w:multiLevelType w:val="hybridMultilevel"/>
    <w:tmpl w:val="1A105A50"/>
    <w:lvl w:ilvl="0" w:tplc="FCC8221A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6E79A4"/>
    <w:multiLevelType w:val="hybridMultilevel"/>
    <w:tmpl w:val="9BCA3D34"/>
    <w:lvl w:ilvl="0" w:tplc="6B4CD0C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SortMethod w:val="0000"/>
  <w:documentProtection w:edit="forms" w:enforcement="1" w:cryptProviderType="rsaAES" w:cryptAlgorithmClass="hash" w:cryptAlgorithmType="typeAny" w:cryptAlgorithmSid="14" w:cryptSpinCount="100000" w:hash="0r1iNK2eUWL9CXRkD+j/X4heF3NgKyVgIGgQ/Mxj2ma4XnybUhT0rG9/iW4LrCUNCOE/o/SREGjqHcQAXcnpTQ==" w:salt="SqgLTdbXitplRIjpdtyz6w==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CE0"/>
    <w:rsid w:val="000278BE"/>
    <w:rsid w:val="0006302E"/>
    <w:rsid w:val="000762A1"/>
    <w:rsid w:val="000922FB"/>
    <w:rsid w:val="00094547"/>
    <w:rsid w:val="000B009E"/>
    <w:rsid w:val="000B4180"/>
    <w:rsid w:val="000D00B7"/>
    <w:rsid w:val="000E3C25"/>
    <w:rsid w:val="00101502"/>
    <w:rsid w:val="00110BA6"/>
    <w:rsid w:val="0011178C"/>
    <w:rsid w:val="00111E4D"/>
    <w:rsid w:val="001205D4"/>
    <w:rsid w:val="0012672C"/>
    <w:rsid w:val="0015364A"/>
    <w:rsid w:val="00154A01"/>
    <w:rsid w:val="001716E0"/>
    <w:rsid w:val="00172E1A"/>
    <w:rsid w:val="00177B00"/>
    <w:rsid w:val="001A0923"/>
    <w:rsid w:val="001A0D4E"/>
    <w:rsid w:val="001B1D09"/>
    <w:rsid w:val="001B351D"/>
    <w:rsid w:val="001D1473"/>
    <w:rsid w:val="001F0709"/>
    <w:rsid w:val="0020235B"/>
    <w:rsid w:val="0020678F"/>
    <w:rsid w:val="00210725"/>
    <w:rsid w:val="0022260F"/>
    <w:rsid w:val="002226A0"/>
    <w:rsid w:val="00225CE0"/>
    <w:rsid w:val="00226258"/>
    <w:rsid w:val="002435D1"/>
    <w:rsid w:val="0029423A"/>
    <w:rsid w:val="002A73DB"/>
    <w:rsid w:val="002D6B53"/>
    <w:rsid w:val="002F3D26"/>
    <w:rsid w:val="00323012"/>
    <w:rsid w:val="00333ED8"/>
    <w:rsid w:val="0033603E"/>
    <w:rsid w:val="0036655D"/>
    <w:rsid w:val="00370081"/>
    <w:rsid w:val="00370AF0"/>
    <w:rsid w:val="00375BAE"/>
    <w:rsid w:val="0039651B"/>
    <w:rsid w:val="003B31F0"/>
    <w:rsid w:val="003D2830"/>
    <w:rsid w:val="003D2FD2"/>
    <w:rsid w:val="003F4BED"/>
    <w:rsid w:val="00406E7D"/>
    <w:rsid w:val="00424820"/>
    <w:rsid w:val="00453969"/>
    <w:rsid w:val="00454FB8"/>
    <w:rsid w:val="00455C7E"/>
    <w:rsid w:val="00456914"/>
    <w:rsid w:val="00470820"/>
    <w:rsid w:val="00487198"/>
    <w:rsid w:val="00490B92"/>
    <w:rsid w:val="004A6060"/>
    <w:rsid w:val="004E7F10"/>
    <w:rsid w:val="005237D0"/>
    <w:rsid w:val="00525F4D"/>
    <w:rsid w:val="005443A4"/>
    <w:rsid w:val="00546E72"/>
    <w:rsid w:val="00552AB5"/>
    <w:rsid w:val="005569F5"/>
    <w:rsid w:val="00565F77"/>
    <w:rsid w:val="00593E82"/>
    <w:rsid w:val="005B41DF"/>
    <w:rsid w:val="005C109A"/>
    <w:rsid w:val="005E3EB7"/>
    <w:rsid w:val="006378BD"/>
    <w:rsid w:val="0064074F"/>
    <w:rsid w:val="00651D58"/>
    <w:rsid w:val="00657590"/>
    <w:rsid w:val="00670D39"/>
    <w:rsid w:val="006775E5"/>
    <w:rsid w:val="006949DC"/>
    <w:rsid w:val="0069539D"/>
    <w:rsid w:val="006A7F77"/>
    <w:rsid w:val="006D47E8"/>
    <w:rsid w:val="006E5BDC"/>
    <w:rsid w:val="006F5C5F"/>
    <w:rsid w:val="006F7BFC"/>
    <w:rsid w:val="00703B69"/>
    <w:rsid w:val="00751D84"/>
    <w:rsid w:val="0077514D"/>
    <w:rsid w:val="007809D4"/>
    <w:rsid w:val="00786C69"/>
    <w:rsid w:val="007A7C35"/>
    <w:rsid w:val="007D2BDA"/>
    <w:rsid w:val="007D3083"/>
    <w:rsid w:val="007E1598"/>
    <w:rsid w:val="0080023F"/>
    <w:rsid w:val="00811472"/>
    <w:rsid w:val="00853C06"/>
    <w:rsid w:val="008638BF"/>
    <w:rsid w:val="00866878"/>
    <w:rsid w:val="0088744D"/>
    <w:rsid w:val="008927FC"/>
    <w:rsid w:val="0089790F"/>
    <w:rsid w:val="008B2B3B"/>
    <w:rsid w:val="008F5363"/>
    <w:rsid w:val="009409C3"/>
    <w:rsid w:val="00945BAB"/>
    <w:rsid w:val="0095719D"/>
    <w:rsid w:val="009852D3"/>
    <w:rsid w:val="009854DC"/>
    <w:rsid w:val="009C0376"/>
    <w:rsid w:val="00A02A26"/>
    <w:rsid w:val="00A2375C"/>
    <w:rsid w:val="00A37323"/>
    <w:rsid w:val="00A445A6"/>
    <w:rsid w:val="00A5379E"/>
    <w:rsid w:val="00A707EA"/>
    <w:rsid w:val="00A755CA"/>
    <w:rsid w:val="00A86350"/>
    <w:rsid w:val="00A930EF"/>
    <w:rsid w:val="00AB0F87"/>
    <w:rsid w:val="00AB13A1"/>
    <w:rsid w:val="00AD4BAE"/>
    <w:rsid w:val="00AE22B9"/>
    <w:rsid w:val="00AE3BD2"/>
    <w:rsid w:val="00AF1C6F"/>
    <w:rsid w:val="00B0284E"/>
    <w:rsid w:val="00B035AC"/>
    <w:rsid w:val="00B733CB"/>
    <w:rsid w:val="00B92D06"/>
    <w:rsid w:val="00BE2487"/>
    <w:rsid w:val="00BF6DEA"/>
    <w:rsid w:val="00C34E7E"/>
    <w:rsid w:val="00C77049"/>
    <w:rsid w:val="00C82252"/>
    <w:rsid w:val="00C83744"/>
    <w:rsid w:val="00CD0ABD"/>
    <w:rsid w:val="00D000B2"/>
    <w:rsid w:val="00D232FB"/>
    <w:rsid w:val="00D31A03"/>
    <w:rsid w:val="00D421E0"/>
    <w:rsid w:val="00D469DC"/>
    <w:rsid w:val="00D941D0"/>
    <w:rsid w:val="00DA0D2E"/>
    <w:rsid w:val="00DC5957"/>
    <w:rsid w:val="00DD2800"/>
    <w:rsid w:val="00E23ABC"/>
    <w:rsid w:val="00E342E4"/>
    <w:rsid w:val="00E50016"/>
    <w:rsid w:val="00E55E78"/>
    <w:rsid w:val="00E731E1"/>
    <w:rsid w:val="00EB2AFB"/>
    <w:rsid w:val="00EB7822"/>
    <w:rsid w:val="00EE2559"/>
    <w:rsid w:val="00EE5C93"/>
    <w:rsid w:val="00EF252E"/>
    <w:rsid w:val="00EF519C"/>
    <w:rsid w:val="00EF6DB7"/>
    <w:rsid w:val="00F15B8A"/>
    <w:rsid w:val="00F42C3B"/>
    <w:rsid w:val="00F51EB3"/>
    <w:rsid w:val="00F608EF"/>
    <w:rsid w:val="00F80295"/>
    <w:rsid w:val="00F90BF3"/>
    <w:rsid w:val="00FB1082"/>
    <w:rsid w:val="00FC1679"/>
    <w:rsid w:val="00FC3889"/>
    <w:rsid w:val="00FC484B"/>
    <w:rsid w:val="00FD02AD"/>
    <w:rsid w:val="00FD52FF"/>
    <w:rsid w:val="00FE5A79"/>
    <w:rsid w:val="00FF2BE0"/>
    <w:rsid w:val="00FF3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chartTrackingRefBased/>
  <w15:docId w15:val="{B8490C68-8842-4B15-9107-FDF773DCB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009E"/>
    <w:pPr>
      <w:spacing w:line="240" w:lineRule="auto"/>
      <w:jc w:val="both"/>
    </w:pPr>
    <w:rPr>
      <w:rFonts w:ascii="Arial" w:hAnsi="Arial"/>
    </w:rPr>
  </w:style>
  <w:style w:type="paragraph" w:styleId="Ttulo1">
    <w:name w:val="heading 1"/>
    <w:aliases w:val="T0"/>
    <w:basedOn w:val="Normal"/>
    <w:next w:val="Normal"/>
    <w:link w:val="Ttulo1Car"/>
    <w:uiPriority w:val="9"/>
    <w:qFormat/>
    <w:rsid w:val="00FB1082"/>
    <w:pPr>
      <w:keepNext/>
      <w:keepLines/>
      <w:spacing w:before="240" w:after="0"/>
      <w:jc w:val="center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Ttulo2">
    <w:name w:val="heading 2"/>
    <w:aliases w:val="Tit.Datos"/>
    <w:basedOn w:val="Normal"/>
    <w:next w:val="Normal"/>
    <w:link w:val="Ttulo2Car"/>
    <w:uiPriority w:val="9"/>
    <w:unhideWhenUsed/>
    <w:qFormat/>
    <w:rsid w:val="0077514D"/>
    <w:pPr>
      <w:keepNext/>
      <w:keepLines/>
      <w:spacing w:before="40" w:after="0"/>
      <w:outlineLvl w:val="1"/>
    </w:pPr>
    <w:rPr>
      <w:rFonts w:eastAsiaTheme="majorEastAsia" w:cstheme="majorBidi"/>
      <w:b/>
      <w:caps/>
      <w:szCs w:val="26"/>
    </w:rPr>
  </w:style>
  <w:style w:type="paragraph" w:styleId="Ttulo3">
    <w:name w:val="heading 3"/>
    <w:aliases w:val="T1"/>
    <w:basedOn w:val="Normal"/>
    <w:next w:val="Normal"/>
    <w:link w:val="Ttulo3Car"/>
    <w:uiPriority w:val="9"/>
    <w:unhideWhenUsed/>
    <w:rsid w:val="000B009E"/>
    <w:pPr>
      <w:keepNext/>
      <w:keepLines/>
      <w:numPr>
        <w:numId w:val="1"/>
      </w:numPr>
      <w:spacing w:before="40" w:after="0"/>
      <w:outlineLvl w:val="2"/>
    </w:pPr>
    <w:rPr>
      <w:rFonts w:eastAsiaTheme="majorEastAsia" w:cstheme="majorBidi"/>
      <w:b/>
      <w:caps/>
      <w:color w:val="000099"/>
      <w:sz w:val="24"/>
      <w:szCs w:val="24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T0 Car"/>
    <w:basedOn w:val="Fuentedeprrafopredeter"/>
    <w:link w:val="Ttulo1"/>
    <w:uiPriority w:val="9"/>
    <w:rsid w:val="00FB1082"/>
    <w:rPr>
      <w:rFonts w:ascii="Arial" w:eastAsiaTheme="majorEastAsia" w:hAnsi="Arial" w:cstheme="majorBidi"/>
      <w:b/>
      <w:caps/>
      <w:sz w:val="28"/>
      <w:szCs w:val="32"/>
    </w:rPr>
  </w:style>
  <w:style w:type="character" w:customStyle="1" w:styleId="Ttulo2Car">
    <w:name w:val="Título 2 Car"/>
    <w:aliases w:val="Tit.Datos Car"/>
    <w:basedOn w:val="Fuentedeprrafopredeter"/>
    <w:link w:val="Ttulo2"/>
    <w:uiPriority w:val="9"/>
    <w:rsid w:val="0077514D"/>
    <w:rPr>
      <w:rFonts w:ascii="Arial" w:eastAsiaTheme="majorEastAsia" w:hAnsi="Arial" w:cstheme="majorBidi"/>
      <w:b/>
      <w:caps/>
      <w:szCs w:val="26"/>
    </w:rPr>
  </w:style>
  <w:style w:type="character" w:customStyle="1" w:styleId="Ttulo3Car">
    <w:name w:val="Título 3 Car"/>
    <w:aliases w:val="T1 Car"/>
    <w:basedOn w:val="Fuentedeprrafopredeter"/>
    <w:link w:val="Ttulo3"/>
    <w:uiPriority w:val="9"/>
    <w:rsid w:val="000B009E"/>
    <w:rPr>
      <w:rFonts w:ascii="Arial" w:eastAsiaTheme="majorEastAsia" w:hAnsi="Arial" w:cstheme="majorBidi"/>
      <w:b/>
      <w:caps/>
      <w:color w:val="000099"/>
      <w:sz w:val="24"/>
      <w:szCs w:val="24"/>
      <w:u w:val="single"/>
    </w:rPr>
  </w:style>
  <w:style w:type="table" w:styleId="Tablaconcuadrcula">
    <w:name w:val="Table Grid"/>
    <w:basedOn w:val="Tablanormal"/>
    <w:uiPriority w:val="39"/>
    <w:rsid w:val="00D941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tDatos">
    <w:name w:val="Txt.Datos"/>
    <w:basedOn w:val="Normal"/>
    <w:qFormat/>
    <w:rsid w:val="0077514D"/>
  </w:style>
  <w:style w:type="character" w:styleId="Textodelmarcadordeposicin">
    <w:name w:val="Placeholder Text"/>
    <w:basedOn w:val="Fuentedeprrafopredeter"/>
    <w:uiPriority w:val="99"/>
    <w:semiHidden/>
    <w:rsid w:val="002435D1"/>
    <w:rPr>
      <w:color w:val="808080"/>
    </w:rPr>
  </w:style>
  <w:style w:type="character" w:customStyle="1" w:styleId="Estilo1">
    <w:name w:val="Estilo1"/>
    <w:uiPriority w:val="1"/>
    <w:rsid w:val="00333ED8"/>
    <w:rPr>
      <w:rFonts w:ascii="Arial" w:hAnsi="Arial"/>
      <w:b/>
      <w:color w:val="FF0000"/>
      <w:sz w:val="24"/>
    </w:rPr>
  </w:style>
  <w:style w:type="character" w:styleId="Textoennegrita">
    <w:name w:val="Strong"/>
    <w:basedOn w:val="Fuentedeprrafopredeter"/>
    <w:uiPriority w:val="22"/>
    <w:rsid w:val="00565F77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443A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43A4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rsid w:val="006378B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0284E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B0284E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B0284E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0284E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
<Relationships xmlns="http://schemas.openxmlformats.org/package/2006/relationships">
<Relationship Id="rId1" Target="../customXml/item1.xml" Type="http://schemas.openxmlformats.org/officeDocument/2006/relationships/customXml"/>
<Relationship Id="rId10" Target="theme/theme1.xml" Type="http://schemas.openxmlformats.org/officeDocument/2006/relationships/theme"/>
<Relationship Id="rId2" Target="numbering.xml" Type="http://schemas.openxmlformats.org/officeDocument/2006/relationships/numbering"/>
<Relationship Id="rId3" Target="styles.xml" Type="http://schemas.openxmlformats.org/officeDocument/2006/relationships/styles"/>
<Relationship Id="rId4" Target="settings.xml" Type="http://schemas.openxmlformats.org/officeDocument/2006/relationships/settings"/>
<Relationship Id="rId5" Target="webSettings.xml" Type="http://schemas.openxmlformats.org/officeDocument/2006/relationships/webSettings"/>
<Relationship Id="rId6" Target="footnotes.xml" Type="http://schemas.openxmlformats.org/officeDocument/2006/relationships/footnotes"/>
<Relationship Id="rId7" Target="endnotes.xml" Type="http://schemas.openxmlformats.org/officeDocument/2006/relationships/endnotes"/>
<Relationship Id="rId8" Target="fontTable.xml" Type="http://schemas.openxmlformats.org/officeDocument/2006/relationships/fontTable"/>
<Relationship Id="rId9" Target="glossary/document.xml" Type="http://schemas.openxmlformats.org/officeDocument/2006/relationships/glossaryDocument"/>
</Relationships>

</file>

<file path=word/glossary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ntTable.xml" Type="http://schemas.openxmlformats.org/officeDocument/2006/relationships/fontTable"/>
</Relationships>
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518CF2E1C454CA999661A1B9CFE9E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3ABD2D-01A2-4591-AC52-924C36B7EBDB}"/>
      </w:docPartPr>
      <w:docPartBody>
        <w:p w:rsidR="007A6D78" w:rsidRDefault="00643291" w:rsidP="00643291">
          <w:pPr>
            <w:pStyle w:val="0518CF2E1C454CA999661A1B9CFE9ECC55"/>
          </w:pPr>
          <w:r w:rsidRPr="00AB13A1">
            <w:rPr>
              <w:rStyle w:val="Textodelmarcadordeposicin"/>
              <w:lang w:val="en-GB"/>
            </w:rPr>
            <w:t>Click or press here to write text</w:t>
          </w:r>
        </w:p>
      </w:docPartBody>
    </w:docPart>
    <w:docPart>
      <w:docPartPr>
        <w:name w:val="612E38DD20D748B0874270B2AD2EE5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6BAFE0-9E59-490C-806A-9687CDB0DE06}"/>
      </w:docPartPr>
      <w:docPartBody>
        <w:p w:rsidR="007A6D78" w:rsidRDefault="00643291" w:rsidP="00643291">
          <w:pPr>
            <w:pStyle w:val="612E38DD20D748B0874270B2AD2EE5C850"/>
          </w:pPr>
          <w:r w:rsidRPr="00AB13A1">
            <w:rPr>
              <w:rStyle w:val="Textodelmarcadordeposicin"/>
              <w:lang w:val="en-GB"/>
            </w:rPr>
            <w:t>Click or press here to write text</w:t>
          </w:r>
        </w:p>
      </w:docPartBody>
    </w:docPart>
    <w:docPart>
      <w:docPartPr>
        <w:name w:val="637031BE84274D5FB2325BC560292D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36BB7F-02B8-4EEA-9D2D-E91631E8EDCF}"/>
      </w:docPartPr>
      <w:docPartBody>
        <w:p w:rsidR="007A6D78" w:rsidRDefault="00643291" w:rsidP="00643291">
          <w:pPr>
            <w:pStyle w:val="637031BE84274D5FB2325BC560292D4144"/>
          </w:pPr>
          <w:r w:rsidRPr="00AB13A1">
            <w:rPr>
              <w:rStyle w:val="Textodelmarcadordeposicin"/>
              <w:lang w:val="en-GB"/>
            </w:rPr>
            <w:t>Click or press here to write text</w:t>
          </w:r>
        </w:p>
      </w:docPartBody>
    </w:docPart>
    <w:docPart>
      <w:docPartPr>
        <w:name w:val="CF4B17CE56F6424ABA930DE8E580BA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987B8B-B722-4B00-A225-59DCBC24D71F}"/>
      </w:docPartPr>
      <w:docPartBody>
        <w:p w:rsidR="007A6D78" w:rsidRDefault="00643291" w:rsidP="00643291">
          <w:pPr>
            <w:pStyle w:val="CF4B17CE56F6424ABA930DE8E580BA2D41"/>
          </w:pPr>
          <w:r w:rsidRPr="00AB13A1">
            <w:rPr>
              <w:rStyle w:val="Textodelmarcadordeposicin"/>
              <w:lang w:val="en-GB"/>
            </w:rPr>
            <w:t>(Vertical</w:t>
          </w:r>
          <w:r>
            <w:rPr>
              <w:rStyle w:val="Textodelmarcadordeposicin"/>
              <w:lang w:val="en-GB"/>
            </w:rPr>
            <w:t>_Post-Top</w:t>
          </w:r>
          <w:r w:rsidRPr="00AB13A1">
            <w:rPr>
              <w:rStyle w:val="Textodelmarcadordeposicin"/>
              <w:lang w:val="en-GB"/>
            </w:rPr>
            <w:t xml:space="preserve"> and/or horizontal)</w:t>
          </w:r>
        </w:p>
      </w:docPartBody>
    </w:docPart>
    <w:docPart>
      <w:docPartPr>
        <w:name w:val="BB2E78CB4A44471B87ABBE0DB1605F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B03BA7-4A99-4F0E-BBF6-226A310DE1D4}"/>
      </w:docPartPr>
      <w:docPartBody>
        <w:p w:rsidR="003A3BCA" w:rsidRDefault="00643291" w:rsidP="00643291">
          <w:pPr>
            <w:pStyle w:val="BB2E78CB4A44471B87ABBE0DB1605F0315"/>
          </w:pPr>
          <w:r>
            <w:rPr>
              <w:rStyle w:val="Textodelmarcadordeposicin"/>
              <w:lang w:val="en-GB"/>
            </w:rPr>
            <w:t>Name and tilte</w:t>
          </w:r>
        </w:p>
      </w:docPartBody>
    </w:docPart>
    <w:docPart>
      <w:docPartPr>
        <w:name w:val="99EA48E2B17A4C449BC90B7C9D9DC1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908E67-0ED4-4D6F-ABDD-5FE0650972FF}"/>
      </w:docPartPr>
      <w:docPartBody>
        <w:p w:rsidR="003A3BCA" w:rsidRDefault="00643291" w:rsidP="00643291">
          <w:pPr>
            <w:pStyle w:val="99EA48E2B17A4C449BC90B7C9D9DC1976"/>
          </w:pPr>
          <w:r w:rsidRPr="00111E4D">
            <w:rPr>
              <w:rStyle w:val="Textodelmarcadordeposicin"/>
              <w:lang w:val="en-GB"/>
            </w:rPr>
            <w:t>Write place</w:t>
          </w:r>
        </w:p>
      </w:docPartBody>
    </w:docPart>
    <w:docPart>
      <w:docPartPr>
        <w:name w:val="BDC0425EF5334AB48D0B0460E90A88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13564D-D381-46BF-A3BE-93227B1EA440}"/>
      </w:docPartPr>
      <w:docPartBody>
        <w:p w:rsidR="003A3BCA" w:rsidRDefault="00643291" w:rsidP="00643291">
          <w:pPr>
            <w:pStyle w:val="BDC0425EF5334AB48D0B0460E90A88D96"/>
          </w:pPr>
          <w:r w:rsidRPr="00111E4D">
            <w:rPr>
              <w:rStyle w:val="Textodelmarcadordeposicin"/>
              <w:lang w:val="en-GB"/>
            </w:rPr>
            <w:t>dd/MM/yy</w:t>
          </w:r>
        </w:p>
      </w:docPartBody>
    </w:docPart>
    <w:docPart>
      <w:docPartPr>
        <w:name w:val="9B19FE8ECA48430CA73B07C7E49E71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DF62C5-75B7-444A-841F-5B37960CD508}"/>
      </w:docPartPr>
      <w:docPartBody>
        <w:p w:rsidR="00734B29" w:rsidRDefault="00643291" w:rsidP="00643291">
          <w:pPr>
            <w:pStyle w:val="9B19FE8ECA48430CA73B07C7E49E710A2"/>
          </w:pPr>
          <w:r w:rsidRPr="00AB13A1">
            <w:rPr>
              <w:rStyle w:val="Textodelmarcadordeposicin"/>
              <w:lang w:val="en-GB"/>
            </w:rPr>
            <w:t>Click or press here to write text</w:t>
          </w:r>
        </w:p>
      </w:docPartBody>
    </w:docPart>
    <w:docPart>
      <w:docPartPr>
        <w:name w:val="D9153852AC7646F0916DB6F594E8C3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56C158-D0EF-4475-B1C7-383BD836309D}"/>
      </w:docPartPr>
      <w:docPartBody>
        <w:p w:rsidR="00734B29" w:rsidRDefault="00643291" w:rsidP="00643291">
          <w:pPr>
            <w:pStyle w:val="D9153852AC7646F0916DB6F594E8C32E2"/>
          </w:pPr>
          <w:r w:rsidRPr="00AB13A1">
            <w:rPr>
              <w:rStyle w:val="Textodelmarcadordeposicin"/>
              <w:lang w:val="en-GB"/>
            </w:rPr>
            <w:t>Manufacturer</w:t>
          </w:r>
        </w:p>
      </w:docPartBody>
    </w:docPart>
    <w:docPart>
      <w:docPartPr>
        <w:name w:val="3877BDBBE88A4C1C88031E5DB5FE41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85125A-9C33-4683-8F16-8CE9B2D8888E}"/>
      </w:docPartPr>
      <w:docPartBody>
        <w:p w:rsidR="00734B29" w:rsidRDefault="00643291" w:rsidP="00643291">
          <w:pPr>
            <w:pStyle w:val="3877BDBBE88A4C1C88031E5DB5FE418B2"/>
          </w:pPr>
          <w:r w:rsidRPr="00F51EB3">
            <w:rPr>
              <w:rStyle w:val="Textodelmarcadordeposicin"/>
              <w:lang w:val="en-US"/>
            </w:rPr>
            <w:t>Certifica</w:t>
          </w:r>
          <w:r>
            <w:rPr>
              <w:rStyle w:val="Textodelmarcadordeposicin"/>
              <w:lang w:val="en-US"/>
            </w:rPr>
            <w:t xml:space="preserve">ted PCB or </w:t>
          </w:r>
          <w:r w:rsidRPr="00AB13A1">
            <w:rPr>
              <w:rStyle w:val="Textodelmarcadordeposicin"/>
              <w:lang w:val="en-GB"/>
            </w:rPr>
            <w:t>LED plates write model and number of LEDs (from #  and up to # LEDS)</w:t>
          </w:r>
        </w:p>
      </w:docPartBody>
    </w:docPart>
    <w:docPart>
      <w:docPartPr>
        <w:name w:val="364333888E3C42BA957DD5D9F7521E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D859DD-3A0E-4311-B9C9-29DD08EF82E1}"/>
      </w:docPartPr>
      <w:docPartBody>
        <w:p w:rsidR="00734B29" w:rsidRDefault="00643291" w:rsidP="00643291">
          <w:pPr>
            <w:pStyle w:val="364333888E3C42BA957DD5D9F7521E5B2"/>
          </w:pPr>
          <w:r w:rsidRPr="00AB13A1">
            <w:rPr>
              <w:rStyle w:val="Textodelmarcadordeposicin"/>
              <w:lang w:val="en-GB"/>
            </w:rPr>
            <w:t>Click or press here to write text</w:t>
          </w:r>
        </w:p>
      </w:docPartBody>
    </w:docPart>
    <w:docPart>
      <w:docPartPr>
        <w:name w:val="7700AD94237F4E2D9EB94C33DF19A0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09ACAF-DFC5-478B-8B73-538FD479BBF0}"/>
      </w:docPartPr>
      <w:docPartBody>
        <w:p w:rsidR="00734B29" w:rsidRDefault="00643291" w:rsidP="00643291">
          <w:pPr>
            <w:pStyle w:val="7700AD94237F4E2D9EB94C33DF19A0332"/>
          </w:pPr>
          <w:r w:rsidRPr="00AB13A1">
            <w:rPr>
              <w:color w:val="FF0000"/>
              <w:lang w:val="en-GB"/>
            </w:rPr>
            <w:t>PUT YOUR LOGO HERE</w:t>
          </w:r>
        </w:p>
      </w:docPartBody>
    </w:docPart>
    <w:docPart>
      <w:docPartPr>
        <w:name w:val="343FAA090DB14814AECCACE04BBF63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B0CD39-913E-491F-A21F-992E791849BD}"/>
      </w:docPartPr>
      <w:docPartBody>
        <w:p w:rsidR="002041E4" w:rsidRDefault="00643291" w:rsidP="00643291">
          <w:pPr>
            <w:pStyle w:val="343FAA090DB14814AECCACE04BBF63592"/>
          </w:pPr>
          <w:r w:rsidRPr="00AB13A1">
            <w:rPr>
              <w:color w:val="767171" w:themeColor="background2" w:themeShade="80"/>
              <w:lang w:val="en-GB" w:eastAsia="es-ES"/>
            </w:rPr>
            <w:t>(Other comments can be added here or delete the text if you do not want to include further information)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7CE"/>
    <w:rsid w:val="000A7265"/>
    <w:rsid w:val="000B1914"/>
    <w:rsid w:val="001501DE"/>
    <w:rsid w:val="002041E4"/>
    <w:rsid w:val="003A3BCA"/>
    <w:rsid w:val="00643291"/>
    <w:rsid w:val="00734B29"/>
    <w:rsid w:val="007A6D78"/>
    <w:rsid w:val="00D9530B"/>
    <w:rsid w:val="00DF2E24"/>
    <w:rsid w:val="00E01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aliases w:val="TÍTULO INFORME,T0"/>
    <w:basedOn w:val="Normal"/>
    <w:next w:val="Normal"/>
    <w:link w:val="Ttulo1Car"/>
    <w:uiPriority w:val="9"/>
    <w:qFormat/>
    <w:rsid w:val="007A6D78"/>
    <w:pPr>
      <w:keepNext/>
      <w:keepLines/>
      <w:spacing w:before="240" w:after="0" w:line="240" w:lineRule="auto"/>
      <w:jc w:val="center"/>
      <w:outlineLvl w:val="0"/>
    </w:pPr>
    <w:rPr>
      <w:rFonts w:ascii="Arial" w:eastAsiaTheme="majorEastAsia" w:hAnsi="Arial" w:cstheme="majorBidi"/>
      <w:b/>
      <w:caps/>
      <w:sz w:val="28"/>
      <w:szCs w:val="3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643291"/>
    <w:rPr>
      <w:color w:val="808080"/>
    </w:rPr>
  </w:style>
  <w:style w:type="paragraph" w:customStyle="1" w:styleId="A9C82E975F67465DB390C1027E77556E">
    <w:name w:val="A9C82E975F67465DB390C1027E77556E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">
    <w:name w:val="A9C82E975F67465DB390C1027E77556E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">
    <w:name w:val="A9C82E975F67465DB390C1027E77556E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">
    <w:name w:val="002E72E4CCA6405982F451C10EC953CC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3">
    <w:name w:val="A9C82E975F67465DB390C1027E77556E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1">
    <w:name w:val="002E72E4CCA6405982F451C10EC953CC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4">
    <w:name w:val="A9C82E975F67465DB390C1027E77556E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">
    <w:name w:val="27EF8CB10B354BECACDF75669C8383EF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2">
    <w:name w:val="002E72E4CCA6405982F451C10EC953CC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5">
    <w:name w:val="A9C82E975F67465DB390C1027E77556E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">
    <w:name w:val="27EF8CB10B354BECACDF75669C8383EF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3">
    <w:name w:val="002E72E4CCA6405982F451C10EC953CC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6">
    <w:name w:val="A9C82E975F67465DB390C1027E77556E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">
    <w:name w:val="27EF8CB10B354BECACDF75669C8383EF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4">
    <w:name w:val="002E72E4CCA6405982F451C10EC953CC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7">
    <w:name w:val="A9C82E975F67465DB390C1027E77556E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">
    <w:name w:val="27EF8CB10B354BECACDF75669C8383EF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5">
    <w:name w:val="002E72E4CCA6405982F451C10EC953CC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">
    <w:name w:val="CA04023F8EB145AC85B53C5698E645B7"/>
    <w:rsid w:val="00E017CE"/>
  </w:style>
  <w:style w:type="paragraph" w:customStyle="1" w:styleId="A9C82E975F67465DB390C1027E77556E8">
    <w:name w:val="A9C82E975F67465DB390C1027E77556E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">
    <w:name w:val="27EF8CB10B354BECACDF75669C8383EF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">
    <w:name w:val="CA04023F8EB145AC85B53C5698E645B7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">
    <w:name w:val="4960762B81BB417AA695C58CD2F0995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9">
    <w:name w:val="A9C82E975F67465DB390C1027E77556E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5">
    <w:name w:val="27EF8CB10B354BECACDF75669C8383EF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">
    <w:name w:val="CA04023F8EB145AC85B53C5698E645B7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">
    <w:name w:val="4960762B81BB417AA695C58CD2F0995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0">
    <w:name w:val="A9C82E975F67465DB390C1027E77556E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6">
    <w:name w:val="27EF8CB10B354BECACDF75669C8383EF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">
    <w:name w:val="CA04023F8EB145AC85B53C5698E645B7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">
    <w:name w:val="4960762B81BB417AA695C58CD2F0995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1">
    <w:name w:val="A9C82E975F67465DB390C1027E77556E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7">
    <w:name w:val="27EF8CB10B354BECACDF75669C8383EF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">
    <w:name w:val="CA04023F8EB145AC85B53C5698E645B7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">
    <w:name w:val="4960762B81BB417AA695C58CD2F0995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2">
    <w:name w:val="A9C82E975F67465DB390C1027E77556E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8">
    <w:name w:val="27EF8CB10B354BECACDF75669C8383EF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5">
    <w:name w:val="CA04023F8EB145AC85B53C5698E645B7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">
    <w:name w:val="4960762B81BB417AA695C58CD2F0995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">
    <w:name w:val="A7364EBB43D54922BDC9587997835FAB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3">
    <w:name w:val="A9C82E975F67465DB390C1027E77556E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9">
    <w:name w:val="27EF8CB10B354BECACDF75669C8383EF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6">
    <w:name w:val="CA04023F8EB145AC85B53C5698E645B7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5">
    <w:name w:val="4960762B81BB417AA695C58CD2F0995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">
    <w:name w:val="A7364EBB43D54922BDC9587997835FAB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4">
    <w:name w:val="A9C82E975F67465DB390C1027E77556E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0">
    <w:name w:val="27EF8CB10B354BECACDF75669C8383EF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7">
    <w:name w:val="CA04023F8EB145AC85B53C5698E645B7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6">
    <w:name w:val="4960762B81BB417AA695C58CD2F0995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">
    <w:name w:val="A7364EBB43D54922BDC9587997835FAB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">
    <w:name w:val="F42FFFB1F89B439F8C08CCC9D69417A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5">
    <w:name w:val="A9C82E975F67465DB390C1027E77556E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1">
    <w:name w:val="27EF8CB10B354BECACDF75669C8383EF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8">
    <w:name w:val="CA04023F8EB145AC85B53C5698E645B7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7">
    <w:name w:val="4960762B81BB417AA695C58CD2F0995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">
    <w:name w:val="A7364EBB43D54922BDC9587997835FAB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">
    <w:name w:val="F42FFFB1F89B439F8C08CCC9D69417A4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">
    <w:name w:val="3E19CB24BE134BAB83D66FDBB989904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6">
    <w:name w:val="A9C82E975F67465DB390C1027E77556E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2">
    <w:name w:val="27EF8CB10B354BECACDF75669C8383EF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9">
    <w:name w:val="CA04023F8EB145AC85B53C5698E645B7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8">
    <w:name w:val="4960762B81BB417AA695C58CD2F0995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4">
    <w:name w:val="A7364EBB43D54922BDC9587997835FAB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">
    <w:name w:val="F42FFFB1F89B439F8C08CCC9D69417A4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7">
    <w:name w:val="A9C82E975F67465DB390C1027E77556E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3">
    <w:name w:val="27EF8CB10B354BECACDF75669C8383EF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0">
    <w:name w:val="CA04023F8EB145AC85B53C5698E645B7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9">
    <w:name w:val="4960762B81BB417AA695C58CD2F0995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5">
    <w:name w:val="A7364EBB43D54922BDC9587997835FAB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">
    <w:name w:val="F42FFFB1F89B439F8C08CCC9D69417A4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">
    <w:name w:val="3E19CB24BE134BAB83D66FDBB9899045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8">
    <w:name w:val="A9C82E975F67465DB390C1027E77556E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4">
    <w:name w:val="27EF8CB10B354BECACDF75669C8383EF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1">
    <w:name w:val="CA04023F8EB145AC85B53C5698E645B7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0">
    <w:name w:val="4960762B81BB417AA695C58CD2F09953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6">
    <w:name w:val="A7364EBB43D54922BDC9587997835FAB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4">
    <w:name w:val="F42FFFB1F89B439F8C08CCC9D69417A4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">
    <w:name w:val="3E19CB24BE134BAB83D66FDBB9899045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9">
    <w:name w:val="A9C82E975F67465DB390C1027E77556E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5">
    <w:name w:val="27EF8CB10B354BECACDF75669C8383EF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2">
    <w:name w:val="CA04023F8EB145AC85B53C5698E645B7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1">
    <w:name w:val="4960762B81BB417AA695C58CD2F09953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7">
    <w:name w:val="A7364EBB43D54922BDC9587997835FAB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5">
    <w:name w:val="F42FFFB1F89B439F8C08CCC9D69417A4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0">
    <w:name w:val="A9C82E975F67465DB390C1027E77556E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6">
    <w:name w:val="27EF8CB10B354BECACDF75669C8383EF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3">
    <w:name w:val="CA04023F8EB145AC85B53C5698E645B7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2">
    <w:name w:val="4960762B81BB417AA695C58CD2F09953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8">
    <w:name w:val="A7364EBB43D54922BDC9587997835FAB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6">
    <w:name w:val="F42FFFB1F89B439F8C08CCC9D69417A4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1">
    <w:name w:val="A9C82E975F67465DB390C1027E77556E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7">
    <w:name w:val="27EF8CB10B354BECACDF75669C8383EF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4">
    <w:name w:val="CA04023F8EB145AC85B53C5698E645B7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3">
    <w:name w:val="4960762B81BB417AA695C58CD2F09953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9">
    <w:name w:val="A7364EBB43D54922BDC9587997835FAB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7">
    <w:name w:val="F42FFFB1F89B439F8C08CCC9D69417A4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">
    <w:name w:val="A649D23312AC4C939A261D648812F32D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">
    <w:name w:val="3E19CB24BE134BAB83D66FDBB9899045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2">
    <w:name w:val="A9C82E975F67465DB390C1027E77556E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8">
    <w:name w:val="27EF8CB10B354BECACDF75669C8383EF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5">
    <w:name w:val="CA04023F8EB145AC85B53C5698E645B7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4">
    <w:name w:val="4960762B81BB417AA695C58CD2F09953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0">
    <w:name w:val="A7364EBB43D54922BDC9587997835FAB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8">
    <w:name w:val="F42FFFB1F89B439F8C08CCC9D69417A4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">
    <w:name w:val="A649D23312AC4C939A261D648812F32D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4">
    <w:name w:val="3E19CB24BE134BAB83D66FDBB9899045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2C37E8C736F44E7B0800D77CC13B86B">
    <w:name w:val="22C37E8C736F44E7B0800D77CC13B86B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3">
    <w:name w:val="A9C82E975F67465DB390C1027E77556E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9">
    <w:name w:val="27EF8CB10B354BECACDF75669C8383EF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6">
    <w:name w:val="CA04023F8EB145AC85B53C5698E645B7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5">
    <w:name w:val="4960762B81BB417AA695C58CD2F09953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1">
    <w:name w:val="A7364EBB43D54922BDC9587997835FAB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9">
    <w:name w:val="F42FFFB1F89B439F8C08CCC9D69417A4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">
    <w:name w:val="A649D23312AC4C939A261D648812F32D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5">
    <w:name w:val="3E19CB24BE134BAB83D66FDBB9899045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4">
    <w:name w:val="A9C82E975F67465DB390C1027E77556E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0">
    <w:name w:val="27EF8CB10B354BECACDF75669C8383EF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7">
    <w:name w:val="CA04023F8EB145AC85B53C5698E645B7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6">
    <w:name w:val="4960762B81BB417AA695C58CD2F09953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2">
    <w:name w:val="A7364EBB43D54922BDC9587997835FAB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0">
    <w:name w:val="F42FFFB1F89B439F8C08CCC9D69417A4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3">
    <w:name w:val="A649D23312AC4C939A261D648812F32D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6">
    <w:name w:val="3E19CB24BE134BAB83D66FDBB9899045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character" w:customStyle="1" w:styleId="Ttulo1Car">
    <w:name w:val="Título 1 Car"/>
    <w:aliases w:val="TÍTULO INFORME Car,T0 Car"/>
    <w:basedOn w:val="Fuentedeprrafopredeter"/>
    <w:link w:val="Ttulo1"/>
    <w:uiPriority w:val="9"/>
    <w:rsid w:val="007A6D78"/>
    <w:rPr>
      <w:rFonts w:ascii="Arial" w:eastAsiaTheme="majorEastAsia" w:hAnsi="Arial" w:cstheme="majorBidi"/>
      <w:b/>
      <w:caps/>
      <w:sz w:val="28"/>
      <w:szCs w:val="32"/>
      <w:lang w:eastAsia="en-US"/>
    </w:rPr>
  </w:style>
  <w:style w:type="paragraph" w:customStyle="1" w:styleId="AD77269ABD644E408D77066937DC7E0F">
    <w:name w:val="AD77269ABD644E408D77066937DC7E0F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5">
    <w:name w:val="A9C82E975F67465DB390C1027E77556E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1">
    <w:name w:val="27EF8CB10B354BECACDF75669C8383EF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8">
    <w:name w:val="CA04023F8EB145AC85B53C5698E645B7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7">
    <w:name w:val="4960762B81BB417AA695C58CD2F09953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3">
    <w:name w:val="A7364EBB43D54922BDC9587997835FAB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1">
    <w:name w:val="F42FFFB1F89B439F8C08CCC9D69417A4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4">
    <w:name w:val="A649D23312AC4C939A261D648812F32D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7">
    <w:name w:val="3E19CB24BE134BAB83D66FDBB9899045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">
    <w:name w:val="AD77269ABD644E408D77066937DC7E0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6">
    <w:name w:val="A9C82E975F67465DB390C1027E77556E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2">
    <w:name w:val="27EF8CB10B354BECACDF75669C8383EF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9">
    <w:name w:val="CA04023F8EB145AC85B53C5698E645B7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8">
    <w:name w:val="4960762B81BB417AA695C58CD2F09953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4">
    <w:name w:val="A7364EBB43D54922BDC9587997835FAB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2">
    <w:name w:val="F42FFFB1F89B439F8C08CCC9D69417A4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5">
    <w:name w:val="A649D23312AC4C939A261D648812F32D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8">
    <w:name w:val="3E19CB24BE134BAB83D66FDBB9899045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">
    <w:name w:val="AD77269ABD644E408D77066937DC7E0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7">
    <w:name w:val="A9C82E975F67465DB390C1027E77556E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3">
    <w:name w:val="27EF8CB10B354BECACDF75669C8383EF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0">
    <w:name w:val="CA04023F8EB145AC85B53C5698E645B7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9">
    <w:name w:val="4960762B81BB417AA695C58CD2F09953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5">
    <w:name w:val="A7364EBB43D54922BDC9587997835FAB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3">
    <w:name w:val="F42FFFB1F89B439F8C08CCC9D69417A4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6">
    <w:name w:val="A649D23312AC4C939A261D648812F32D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9">
    <w:name w:val="3E19CB24BE134BAB83D66FDBB9899045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3">
    <w:name w:val="AD77269ABD644E408D77066937DC7E0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">
    <w:name w:val="8A219E6F1D5F4BA4817326D2FFB3C4EA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">
    <w:name w:val="88B28FAD65614FA59CDD908B48BFD77D"/>
    <w:rsid w:val="00E017CE"/>
  </w:style>
  <w:style w:type="paragraph" w:customStyle="1" w:styleId="CF25231CE7ED457DBB4B06F9D889F4DB">
    <w:name w:val="CF25231CE7ED457DBB4B06F9D889F4DB"/>
    <w:rsid w:val="00E017CE"/>
  </w:style>
  <w:style w:type="paragraph" w:customStyle="1" w:styleId="BD47B06906A24F50A5A9E72B76EE0086">
    <w:name w:val="BD47B06906A24F50A5A9E72B76EE0086"/>
    <w:rsid w:val="00E017CE"/>
  </w:style>
  <w:style w:type="paragraph" w:customStyle="1" w:styleId="A9C82E975F67465DB390C1027E77556E28">
    <w:name w:val="A9C82E975F67465DB390C1027E77556E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4">
    <w:name w:val="27EF8CB10B354BECACDF75669C8383EF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1">
    <w:name w:val="CA04023F8EB145AC85B53C5698E645B7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0">
    <w:name w:val="4960762B81BB417AA695C58CD2F09953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6">
    <w:name w:val="A7364EBB43D54922BDC9587997835FAB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4">
    <w:name w:val="F42FFFB1F89B439F8C08CCC9D69417A4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7">
    <w:name w:val="A649D23312AC4C939A261D648812F32D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0">
    <w:name w:val="3E19CB24BE134BAB83D66FDBB9899045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4">
    <w:name w:val="AD77269ABD644E408D77066937DC7E0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">
    <w:name w:val="8A219E6F1D5F4BA4817326D2FFB3C4EA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">
    <w:name w:val="88B28FAD65614FA59CDD908B48BFD77D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">
    <w:name w:val="CF25231CE7ED457DBB4B06F9D889F4D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">
    <w:name w:val="BD47B06906A24F50A5A9E72B76EE008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9">
    <w:name w:val="A9C82E975F67465DB390C1027E77556E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5">
    <w:name w:val="27EF8CB10B354BECACDF75669C8383EF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2">
    <w:name w:val="CA04023F8EB145AC85B53C5698E645B7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1">
    <w:name w:val="4960762B81BB417AA695C58CD2F09953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7">
    <w:name w:val="A7364EBB43D54922BDC9587997835FAB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5">
    <w:name w:val="F42FFFB1F89B439F8C08CCC9D69417A4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8">
    <w:name w:val="A649D23312AC4C939A261D648812F32D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1">
    <w:name w:val="3E19CB24BE134BAB83D66FDBB9899045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5">
    <w:name w:val="AD77269ABD644E408D77066937DC7E0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">
    <w:name w:val="8A219E6F1D5F4BA4817326D2FFB3C4EA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">
    <w:name w:val="88B28FAD65614FA59CDD908B48BFD77D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">
    <w:name w:val="CF25231CE7ED457DBB4B06F9D889F4D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">
    <w:name w:val="BD47B06906A24F50A5A9E72B76EE0086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">
    <w:name w:val="D363A6EFD2EB4247B0FF62EF51CF3A3B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">
    <w:name w:val="F8600AE9BFBC4C618F1C17AEF6A1157B"/>
    <w:rsid w:val="00E017CE"/>
  </w:style>
  <w:style w:type="paragraph" w:customStyle="1" w:styleId="6EC67FC1688D46E5AC0212B623BAF981">
    <w:name w:val="6EC67FC1688D46E5AC0212B623BAF981"/>
    <w:rsid w:val="00E017CE"/>
  </w:style>
  <w:style w:type="paragraph" w:customStyle="1" w:styleId="309A2112AAB44B22B5DDE935DC7B50D2">
    <w:name w:val="309A2112AAB44B22B5DDE935DC7B50D2"/>
    <w:rsid w:val="00E017CE"/>
  </w:style>
  <w:style w:type="paragraph" w:customStyle="1" w:styleId="E9CC6E96F704405B8830EF8816A939F8">
    <w:name w:val="E9CC6E96F704405B8830EF8816A939F8"/>
    <w:rsid w:val="00E017CE"/>
  </w:style>
  <w:style w:type="paragraph" w:customStyle="1" w:styleId="041CEF3002A441E2841E75C165F5F001">
    <w:name w:val="041CEF3002A441E2841E75C165F5F001"/>
    <w:rsid w:val="00E017CE"/>
  </w:style>
  <w:style w:type="paragraph" w:customStyle="1" w:styleId="2F2F3505322C4F4B8B96BFE27B3C962F">
    <w:name w:val="2F2F3505322C4F4B8B96BFE27B3C962F"/>
    <w:rsid w:val="00E017CE"/>
  </w:style>
  <w:style w:type="paragraph" w:customStyle="1" w:styleId="A9C82E975F67465DB390C1027E77556E30">
    <w:name w:val="A9C82E975F67465DB390C1027E77556E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6">
    <w:name w:val="27EF8CB10B354BECACDF75669C8383EF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3">
    <w:name w:val="CA04023F8EB145AC85B53C5698E645B7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2">
    <w:name w:val="4960762B81BB417AA695C58CD2F09953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8">
    <w:name w:val="A7364EBB43D54922BDC9587997835FAB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6">
    <w:name w:val="F42FFFB1F89B439F8C08CCC9D69417A4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9">
    <w:name w:val="A649D23312AC4C939A261D648812F32D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2">
    <w:name w:val="3E19CB24BE134BAB83D66FDBB9899045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6">
    <w:name w:val="AD77269ABD644E408D77066937DC7E0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">
    <w:name w:val="8A219E6F1D5F4BA4817326D2FFB3C4EA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">
    <w:name w:val="88B28FAD65614FA59CDD908B48BFD77D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">
    <w:name w:val="CF25231CE7ED457DBB4B06F9D889F4D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">
    <w:name w:val="BD47B06906A24F50A5A9E72B76EE0086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">
    <w:name w:val="D363A6EFD2EB4247B0FF62EF51CF3A3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">
    <w:name w:val="534D4FDFE5D6437BBFD15A52F7DEDC8F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">
    <w:name w:val="F8600AE9BFBC4C618F1C17AEF6A1157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">
    <w:name w:val="C5E9293A837040C39F7EF8EF5BA7F0C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">
    <w:name w:val="ADB05CF98CC94B0798B3CB48E403D7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">
    <w:name w:val="6EC67FC1688D46E5AC0212B623BAF9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">
    <w:name w:val="309A2112AAB44B22B5DDE935DC7B50D2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">
    <w:name w:val="E9CC6E96F704405B8830EF8816A939F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">
    <w:name w:val="041CEF3002A441E2841E75C165F5F00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">
    <w:name w:val="2F2F3505322C4F4B8B96BFE27B3C962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1">
    <w:name w:val="A9C82E975F67465DB390C1027E77556E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7">
    <w:name w:val="27EF8CB10B354BECACDF75669C8383EF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4">
    <w:name w:val="CA04023F8EB145AC85B53C5698E645B7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3">
    <w:name w:val="4960762B81BB417AA695C58CD2F09953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9">
    <w:name w:val="A7364EBB43D54922BDC9587997835FAB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7">
    <w:name w:val="F42FFFB1F89B439F8C08CCC9D69417A4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0">
    <w:name w:val="A649D23312AC4C939A261D648812F32D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3">
    <w:name w:val="3E19CB24BE134BAB83D66FDBB9899045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7">
    <w:name w:val="AD77269ABD644E408D77066937DC7E0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4">
    <w:name w:val="8A219E6F1D5F4BA4817326D2FFB3C4EA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4">
    <w:name w:val="88B28FAD65614FA59CDD908B48BFD77D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4">
    <w:name w:val="CF25231CE7ED457DBB4B06F9D889F4D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4">
    <w:name w:val="BD47B06906A24F50A5A9E72B76EE0086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">
    <w:name w:val="D363A6EFD2EB4247B0FF62EF51CF3A3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">
    <w:name w:val="534D4FDFE5D6437BBFD15A52F7DEDC8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">
    <w:name w:val="F8600AE9BFBC4C618F1C17AEF6A1157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">
    <w:name w:val="C5E9293A837040C39F7EF8EF5BA7F0C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">
    <w:name w:val="ADB05CF98CC94B0798B3CB48E403D7F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">
    <w:name w:val="6EC67FC1688D46E5AC0212B623BAF9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">
    <w:name w:val="309A2112AAB44B22B5DDE935DC7B50D2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">
    <w:name w:val="E9CC6E96F704405B8830EF8816A939F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">
    <w:name w:val="041CEF3002A441E2841E75C165F5F00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">
    <w:name w:val="2F2F3505322C4F4B8B96BFE27B3C962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2">
    <w:name w:val="A9C82E975F67465DB390C1027E77556E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8">
    <w:name w:val="27EF8CB10B354BECACDF75669C8383EF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5">
    <w:name w:val="CA04023F8EB145AC85B53C5698E645B7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4">
    <w:name w:val="4960762B81BB417AA695C58CD2F09953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0">
    <w:name w:val="A7364EBB43D54922BDC9587997835FAB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8">
    <w:name w:val="F42FFFB1F89B439F8C08CCC9D69417A4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1">
    <w:name w:val="A649D23312AC4C939A261D648812F32D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4">
    <w:name w:val="3E19CB24BE134BAB83D66FDBB9899045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8">
    <w:name w:val="AD77269ABD644E408D77066937DC7E0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5">
    <w:name w:val="8A219E6F1D5F4BA4817326D2FFB3C4EA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5">
    <w:name w:val="88B28FAD65614FA59CDD908B48BFD77D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5">
    <w:name w:val="CF25231CE7ED457DBB4B06F9D889F4D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5">
    <w:name w:val="BD47B06906A24F50A5A9E72B76EE0086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">
    <w:name w:val="D363A6EFD2EB4247B0FF62EF51CF3A3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">
    <w:name w:val="534D4FDFE5D6437BBFD15A52F7DEDC8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">
    <w:name w:val="F8600AE9BFBC4C618F1C17AEF6A1157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">
    <w:name w:val="C5E9293A837040C39F7EF8EF5BA7F0C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">
    <w:name w:val="ADB05CF98CC94B0798B3CB48E403D7F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">
    <w:name w:val="6EC67FC1688D46E5AC0212B623BAF9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">
    <w:name w:val="309A2112AAB44B22B5DDE935DC7B50D2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">
    <w:name w:val="E9CC6E96F704405B8830EF8816A939F8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">
    <w:name w:val="041CEF3002A441E2841E75C165F5F00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">
    <w:name w:val="2F2F3505322C4F4B8B96BFE27B3C962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3">
    <w:name w:val="A9C82E975F67465DB390C1027E77556E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9">
    <w:name w:val="27EF8CB10B354BECACDF75669C8383EF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6">
    <w:name w:val="CA04023F8EB145AC85B53C5698E645B7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5">
    <w:name w:val="4960762B81BB417AA695C58CD2F09953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1">
    <w:name w:val="A7364EBB43D54922BDC9587997835FAB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9">
    <w:name w:val="F42FFFB1F89B439F8C08CCC9D69417A4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2">
    <w:name w:val="A649D23312AC4C939A261D648812F32D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5">
    <w:name w:val="3E19CB24BE134BAB83D66FDBB9899045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9">
    <w:name w:val="AD77269ABD644E408D77066937DC7E0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6">
    <w:name w:val="8A219E6F1D5F4BA4817326D2FFB3C4EA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6">
    <w:name w:val="88B28FAD65614FA59CDD908B48BFD77D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6">
    <w:name w:val="CF25231CE7ED457DBB4B06F9D889F4D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6">
    <w:name w:val="BD47B06906A24F50A5A9E72B76EE0086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4">
    <w:name w:val="D363A6EFD2EB4247B0FF62EF51CF3A3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">
    <w:name w:val="534D4FDFE5D6437BBFD15A52F7DEDC8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4">
    <w:name w:val="F8600AE9BFBC4C618F1C17AEF6A1157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">
    <w:name w:val="C5E9293A837040C39F7EF8EF5BA7F0C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">
    <w:name w:val="ADB05CF98CC94B0798B3CB48E403D7F8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4">
    <w:name w:val="6EC67FC1688D46E5AC0212B623BAF9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4">
    <w:name w:val="309A2112AAB44B22B5DDE935DC7B50D2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4">
    <w:name w:val="E9CC6E96F704405B8830EF8816A939F8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4">
    <w:name w:val="041CEF3002A441E2841E75C165F5F00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4">
    <w:name w:val="2F2F3505322C4F4B8B96BFE27B3C962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">
    <w:name w:val="215B5C23205D4835A2AE0F2464066E0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4">
    <w:name w:val="A9C82E975F67465DB390C1027E77556E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0">
    <w:name w:val="27EF8CB10B354BECACDF75669C8383EF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7">
    <w:name w:val="CA04023F8EB145AC85B53C5698E645B7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6">
    <w:name w:val="4960762B81BB417AA695C58CD2F09953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2">
    <w:name w:val="A7364EBB43D54922BDC9587997835FAB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0">
    <w:name w:val="F42FFFB1F89B439F8C08CCC9D69417A4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3">
    <w:name w:val="A649D23312AC4C939A261D648812F32D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6">
    <w:name w:val="3E19CB24BE134BAB83D66FDBB9899045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0">
    <w:name w:val="AD77269ABD644E408D77066937DC7E0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7">
    <w:name w:val="8A219E6F1D5F4BA4817326D2FFB3C4EA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7">
    <w:name w:val="88B28FAD65614FA59CDD908B48BFD77D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7">
    <w:name w:val="CF25231CE7ED457DBB4B06F9D889F4D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7">
    <w:name w:val="BD47B06906A24F50A5A9E72B76EE0086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5">
    <w:name w:val="D363A6EFD2EB4247B0FF62EF51CF3A3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4">
    <w:name w:val="534D4FDFE5D6437BBFD15A52F7DEDC8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5">
    <w:name w:val="F8600AE9BFBC4C618F1C17AEF6A1157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4">
    <w:name w:val="C5E9293A837040C39F7EF8EF5BA7F0C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4">
    <w:name w:val="ADB05CF98CC94B0798B3CB48E403D7F8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5">
    <w:name w:val="6EC67FC1688D46E5AC0212B623BAF98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5">
    <w:name w:val="309A2112AAB44B22B5DDE935DC7B50D2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5">
    <w:name w:val="E9CC6E96F704405B8830EF8816A939F8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5">
    <w:name w:val="041CEF3002A441E2841E75C165F5F00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5">
    <w:name w:val="2F2F3505322C4F4B8B96BFE27B3C962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1">
    <w:name w:val="215B5C23205D4835A2AE0F2464066E02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">
    <w:name w:val="48435BE59107434E98517896543D04E8"/>
    <w:rsid w:val="00E017CE"/>
  </w:style>
  <w:style w:type="paragraph" w:customStyle="1" w:styleId="A9C82E975F67465DB390C1027E77556E35">
    <w:name w:val="A9C82E975F67465DB390C1027E77556E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1">
    <w:name w:val="27EF8CB10B354BECACDF75669C8383EF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8">
    <w:name w:val="CA04023F8EB145AC85B53C5698E645B7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7">
    <w:name w:val="4960762B81BB417AA695C58CD2F09953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3">
    <w:name w:val="A7364EBB43D54922BDC9587997835FAB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1">
    <w:name w:val="F42FFFB1F89B439F8C08CCC9D69417A4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4">
    <w:name w:val="A649D23312AC4C939A261D648812F32D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7">
    <w:name w:val="3E19CB24BE134BAB83D66FDBB9899045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1">
    <w:name w:val="AD77269ABD644E408D77066937DC7E0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8">
    <w:name w:val="8A219E6F1D5F4BA4817326D2FFB3C4EA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8">
    <w:name w:val="88B28FAD65614FA59CDD908B48BFD77D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8">
    <w:name w:val="CF25231CE7ED457DBB4B06F9D889F4D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8">
    <w:name w:val="BD47B06906A24F50A5A9E72B76EE0086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6">
    <w:name w:val="D363A6EFD2EB4247B0FF62EF51CF3A3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5">
    <w:name w:val="534D4FDFE5D6437BBFD15A52F7DEDC8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6">
    <w:name w:val="F8600AE9BFBC4C618F1C17AEF6A1157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5">
    <w:name w:val="C5E9293A837040C39F7EF8EF5BA7F0C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5">
    <w:name w:val="ADB05CF98CC94B0798B3CB48E403D7F8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6">
    <w:name w:val="6EC67FC1688D46E5AC0212B623BAF98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6">
    <w:name w:val="309A2112AAB44B22B5DDE935DC7B50D2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6">
    <w:name w:val="E9CC6E96F704405B8830EF8816A939F8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6">
    <w:name w:val="041CEF3002A441E2841E75C165F5F00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6">
    <w:name w:val="2F2F3505322C4F4B8B96BFE27B3C962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2">
    <w:name w:val="215B5C23205D4835A2AE0F2464066E02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">
    <w:name w:val="48435BE59107434E98517896543D04E8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6">
    <w:name w:val="A9C82E975F67465DB390C1027E77556E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2">
    <w:name w:val="27EF8CB10B354BECACDF75669C8383EF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9">
    <w:name w:val="CA04023F8EB145AC85B53C5698E645B7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8">
    <w:name w:val="4960762B81BB417AA695C58CD2F09953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4">
    <w:name w:val="A7364EBB43D54922BDC9587997835FAB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2">
    <w:name w:val="F42FFFB1F89B439F8C08CCC9D69417A4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5">
    <w:name w:val="A649D23312AC4C939A261D648812F32D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8">
    <w:name w:val="3E19CB24BE134BAB83D66FDBB9899045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2">
    <w:name w:val="AD77269ABD644E408D77066937DC7E0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9">
    <w:name w:val="8A219E6F1D5F4BA4817326D2FFB3C4EA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9">
    <w:name w:val="88B28FAD65614FA59CDD908B48BFD77D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9">
    <w:name w:val="CF25231CE7ED457DBB4B06F9D889F4D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9">
    <w:name w:val="BD47B06906A24F50A5A9E72B76EE0086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7">
    <w:name w:val="D363A6EFD2EB4247B0FF62EF51CF3A3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6">
    <w:name w:val="534D4FDFE5D6437BBFD15A52F7DEDC8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7">
    <w:name w:val="F8600AE9BFBC4C618F1C17AEF6A1157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6">
    <w:name w:val="C5E9293A837040C39F7EF8EF5BA7F0C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6">
    <w:name w:val="ADB05CF98CC94B0798B3CB48E403D7F8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7">
    <w:name w:val="6EC67FC1688D46E5AC0212B623BAF98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7">
    <w:name w:val="309A2112AAB44B22B5DDE935DC7B50D2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7">
    <w:name w:val="E9CC6E96F704405B8830EF8816A939F8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7">
    <w:name w:val="041CEF3002A441E2841E75C165F5F00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7">
    <w:name w:val="2F2F3505322C4F4B8B96BFE27B3C962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3">
    <w:name w:val="215B5C23205D4835A2AE0F2464066E02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2">
    <w:name w:val="48435BE59107434E98517896543D04E8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7">
    <w:name w:val="A9C82E975F67465DB390C1027E77556E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3">
    <w:name w:val="27EF8CB10B354BECACDF75669C8383EF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0">
    <w:name w:val="CA04023F8EB145AC85B53C5698E645B7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9">
    <w:name w:val="4960762B81BB417AA695C58CD2F09953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5">
    <w:name w:val="A7364EBB43D54922BDC9587997835FAB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3">
    <w:name w:val="F42FFFB1F89B439F8C08CCC9D69417A4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6">
    <w:name w:val="A649D23312AC4C939A261D648812F32D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9">
    <w:name w:val="3E19CB24BE134BAB83D66FDBB9899045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3">
    <w:name w:val="AD77269ABD644E408D77066937DC7E0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0">
    <w:name w:val="8A219E6F1D5F4BA4817326D2FFB3C4EA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0">
    <w:name w:val="88B28FAD65614FA59CDD908B48BFD77D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0">
    <w:name w:val="CF25231CE7ED457DBB4B06F9D889F4D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0">
    <w:name w:val="BD47B06906A24F50A5A9E72B76EE0086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8">
    <w:name w:val="D363A6EFD2EB4247B0FF62EF51CF3A3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7">
    <w:name w:val="534D4FDFE5D6437BBFD15A52F7DEDC8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8">
    <w:name w:val="F8600AE9BFBC4C618F1C17AEF6A1157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7">
    <w:name w:val="C5E9293A837040C39F7EF8EF5BA7F0C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7">
    <w:name w:val="ADB05CF98CC94B0798B3CB48E403D7F8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8">
    <w:name w:val="6EC67FC1688D46E5AC0212B623BAF98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8">
    <w:name w:val="309A2112AAB44B22B5DDE935DC7B50D2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8">
    <w:name w:val="E9CC6E96F704405B8830EF8816A939F8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8">
    <w:name w:val="041CEF3002A441E2841E75C165F5F00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8">
    <w:name w:val="2F2F3505322C4F4B8B96BFE27B3C962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4">
    <w:name w:val="215B5C23205D4835A2AE0F2464066E02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3">
    <w:name w:val="48435BE59107434E98517896543D04E8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8">
    <w:name w:val="A9C82E975F67465DB390C1027E77556E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4">
    <w:name w:val="27EF8CB10B354BECACDF75669C8383EF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1">
    <w:name w:val="CA04023F8EB145AC85B53C5698E645B7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0">
    <w:name w:val="4960762B81BB417AA695C58CD2F09953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6">
    <w:name w:val="A7364EBB43D54922BDC9587997835FAB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4">
    <w:name w:val="F42FFFB1F89B439F8C08CCC9D69417A4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7">
    <w:name w:val="A649D23312AC4C939A261D648812F32D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0">
    <w:name w:val="3E19CB24BE134BAB83D66FDBB9899045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4">
    <w:name w:val="AD77269ABD644E408D77066937DC7E0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1">
    <w:name w:val="8A219E6F1D5F4BA4817326D2FFB3C4EA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1">
    <w:name w:val="88B28FAD65614FA59CDD908B48BFD77D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1">
    <w:name w:val="CF25231CE7ED457DBB4B06F9D889F4D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1">
    <w:name w:val="BD47B06906A24F50A5A9E72B76EE0086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9">
    <w:name w:val="D363A6EFD2EB4247B0FF62EF51CF3A3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8">
    <w:name w:val="534D4FDFE5D6437BBFD15A52F7DEDC8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9">
    <w:name w:val="F8600AE9BFBC4C618F1C17AEF6A1157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8">
    <w:name w:val="C5E9293A837040C39F7EF8EF5BA7F0C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8">
    <w:name w:val="ADB05CF98CC94B0798B3CB48E403D7F8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9">
    <w:name w:val="6EC67FC1688D46E5AC0212B623BAF98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9">
    <w:name w:val="309A2112AAB44B22B5DDE935DC7B50D2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9">
    <w:name w:val="E9CC6E96F704405B8830EF8816A939F8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9">
    <w:name w:val="041CEF3002A441E2841E75C165F5F00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9">
    <w:name w:val="2F2F3505322C4F4B8B96BFE27B3C962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5">
    <w:name w:val="215B5C23205D4835A2AE0F2464066E02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4">
    <w:name w:val="48435BE59107434E98517896543D04E8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F36287D9FD4410AAD9356BF17D71754">
    <w:name w:val="4F36287D9FD4410AAD9356BF17D71754"/>
    <w:rsid w:val="00E017CE"/>
  </w:style>
  <w:style w:type="paragraph" w:customStyle="1" w:styleId="A9C82E975F67465DB390C1027E77556E39">
    <w:name w:val="A9C82E975F67465DB390C1027E77556E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5">
    <w:name w:val="27EF8CB10B354BECACDF75669C8383EF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2">
    <w:name w:val="CA04023F8EB145AC85B53C5698E645B7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1">
    <w:name w:val="4960762B81BB417AA695C58CD2F09953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7">
    <w:name w:val="A7364EBB43D54922BDC9587997835FAB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5">
    <w:name w:val="F42FFFB1F89B439F8C08CCC9D69417A4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8">
    <w:name w:val="A649D23312AC4C939A261D648812F32D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1">
    <w:name w:val="3E19CB24BE134BAB83D66FDBB9899045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5">
    <w:name w:val="AD77269ABD644E408D77066937DC7E0F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2">
    <w:name w:val="8A219E6F1D5F4BA4817326D2FFB3C4EA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2">
    <w:name w:val="88B28FAD65614FA59CDD908B48BFD77D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2">
    <w:name w:val="CF25231CE7ED457DBB4B06F9D889F4D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2">
    <w:name w:val="BD47B06906A24F50A5A9E72B76EE0086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0">
    <w:name w:val="D363A6EFD2EB4247B0FF62EF51CF3A3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9">
    <w:name w:val="534D4FDFE5D6437BBFD15A52F7DEDC8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0">
    <w:name w:val="F8600AE9BFBC4C618F1C17AEF6A1157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9">
    <w:name w:val="C5E9293A837040C39F7EF8EF5BA7F0C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9">
    <w:name w:val="ADB05CF98CC94B0798B3CB48E403D7F8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0">
    <w:name w:val="6EC67FC1688D46E5AC0212B623BAF98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0">
    <w:name w:val="309A2112AAB44B22B5DDE935DC7B50D2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0">
    <w:name w:val="E9CC6E96F704405B8830EF8816A939F8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0">
    <w:name w:val="041CEF3002A441E2841E75C165F5F00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0">
    <w:name w:val="2F2F3505322C4F4B8B96BFE27B3C962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">
    <w:name w:val="320D14F729CC466A8CCE0A424E267020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5">
    <w:name w:val="48435BE59107434E98517896543D04E8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0">
    <w:name w:val="A9C82E975F67465DB390C1027E77556E4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6">
    <w:name w:val="27EF8CB10B354BECACDF75669C8383EF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3">
    <w:name w:val="CA04023F8EB145AC85B53C5698E645B7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2">
    <w:name w:val="4960762B81BB417AA695C58CD2F09953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8">
    <w:name w:val="A7364EBB43D54922BDC9587997835FAB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6">
    <w:name w:val="F42FFFB1F89B439F8C08CCC9D69417A4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9">
    <w:name w:val="A649D23312AC4C939A261D648812F32D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2">
    <w:name w:val="3E19CB24BE134BAB83D66FDBB9899045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6">
    <w:name w:val="AD77269ABD644E408D77066937DC7E0F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3">
    <w:name w:val="8A219E6F1D5F4BA4817326D2FFB3C4EA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3">
    <w:name w:val="88B28FAD65614FA59CDD908B48BFD77D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3">
    <w:name w:val="CF25231CE7ED457DBB4B06F9D889F4D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3">
    <w:name w:val="BD47B06906A24F50A5A9E72B76EE0086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1">
    <w:name w:val="D363A6EFD2EB4247B0FF62EF51CF3A3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0">
    <w:name w:val="534D4FDFE5D6437BBFD15A52F7DEDC8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1">
    <w:name w:val="F8600AE9BFBC4C618F1C17AEF6A1157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0">
    <w:name w:val="C5E9293A837040C39F7EF8EF5BA7F0C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0">
    <w:name w:val="ADB05CF98CC94B0798B3CB48E403D7F8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1">
    <w:name w:val="6EC67FC1688D46E5AC0212B623BAF98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1">
    <w:name w:val="309A2112AAB44B22B5DDE935DC7B50D2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1">
    <w:name w:val="E9CC6E96F704405B8830EF8816A939F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1">
    <w:name w:val="041CEF3002A441E2841E75C165F5F00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1">
    <w:name w:val="2F2F3505322C4F4B8B96BFE27B3C962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">
    <w:name w:val="320D14F729CC466A8CCE0A424E267020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6">
    <w:name w:val="48435BE59107434E98517896543D04E86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1">
    <w:name w:val="A9C82E975F67465DB390C1027E77556E4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7">
    <w:name w:val="27EF8CB10B354BECACDF75669C8383EF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4">
    <w:name w:val="CA04023F8EB145AC85B53C5698E645B7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3">
    <w:name w:val="4960762B81BB417AA695C58CD2F09953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9">
    <w:name w:val="A7364EBB43D54922BDC9587997835FAB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7">
    <w:name w:val="F42FFFB1F89B439F8C08CCC9D69417A4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0">
    <w:name w:val="A649D23312AC4C939A261D648812F32D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3">
    <w:name w:val="3E19CB24BE134BAB83D66FDBB9899045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7">
    <w:name w:val="AD77269ABD644E408D77066937DC7E0F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4">
    <w:name w:val="8A219E6F1D5F4BA4817326D2FFB3C4EA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4">
    <w:name w:val="88B28FAD65614FA59CDD908B48BFD77D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4">
    <w:name w:val="CF25231CE7ED457DBB4B06F9D889F4D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4">
    <w:name w:val="BD47B06906A24F50A5A9E72B76EE0086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2">
    <w:name w:val="D363A6EFD2EB4247B0FF62EF51CF3A3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1">
    <w:name w:val="534D4FDFE5D6437BBFD15A52F7DEDC8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2">
    <w:name w:val="F8600AE9BFBC4C618F1C17AEF6A1157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1">
    <w:name w:val="C5E9293A837040C39F7EF8EF5BA7F0C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1">
    <w:name w:val="ADB05CF98CC94B0798B3CB48E403D7F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2">
    <w:name w:val="6EC67FC1688D46E5AC0212B623BAF98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2">
    <w:name w:val="309A2112AAB44B22B5DDE935DC7B50D2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2">
    <w:name w:val="E9CC6E96F704405B8830EF8816A939F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2">
    <w:name w:val="041CEF3002A441E2841E75C165F5F00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2">
    <w:name w:val="2F2F3505322C4F4B8B96BFE27B3C962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2">
    <w:name w:val="320D14F729CC466A8CCE0A424E267020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7">
    <w:name w:val="48435BE59107434E98517896543D04E87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">
    <w:name w:val="DAB2BEC2B80D48049D7D2591B8E457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EED6FA4AA4C43F8A9000C5B78350E3E">
    <w:name w:val="DEED6FA4AA4C43F8A9000C5B78350E3E"/>
    <w:rsid w:val="00E017CE"/>
  </w:style>
  <w:style w:type="paragraph" w:customStyle="1" w:styleId="9614C7A611DC4BBD87BA5C2E1EAFC816">
    <w:name w:val="9614C7A611DC4BBD87BA5C2E1EAFC816"/>
    <w:rsid w:val="00E017CE"/>
  </w:style>
  <w:style w:type="paragraph" w:customStyle="1" w:styleId="68708EDCBADD456E8E8089412FC8853E">
    <w:name w:val="68708EDCBADD456E8E8089412FC8853E"/>
    <w:rsid w:val="00E017CE"/>
  </w:style>
  <w:style w:type="paragraph" w:customStyle="1" w:styleId="5D68DDD5F4BB40A480860ADDB19F9B15">
    <w:name w:val="5D68DDD5F4BB40A480860ADDB19F9B15"/>
    <w:rsid w:val="00E017CE"/>
  </w:style>
  <w:style w:type="paragraph" w:customStyle="1" w:styleId="A9C82E975F67465DB390C1027E77556E42">
    <w:name w:val="A9C82E975F67465DB390C1027E77556E4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8">
    <w:name w:val="27EF8CB10B354BECACDF75669C8383EF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5">
    <w:name w:val="CA04023F8EB145AC85B53C5698E645B7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4">
    <w:name w:val="4960762B81BB417AA695C58CD2F09953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0">
    <w:name w:val="A7364EBB43D54922BDC9587997835FAB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8">
    <w:name w:val="F42FFFB1F89B439F8C08CCC9D69417A4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1">
    <w:name w:val="A649D23312AC4C939A261D648812F32D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4">
    <w:name w:val="3E19CB24BE134BAB83D66FDBB9899045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8">
    <w:name w:val="AD77269ABD644E408D77066937DC7E0F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5">
    <w:name w:val="8A219E6F1D5F4BA4817326D2FFB3C4EA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5">
    <w:name w:val="88B28FAD65614FA59CDD908B48BFD77D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5">
    <w:name w:val="CF25231CE7ED457DBB4B06F9D889F4D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5">
    <w:name w:val="BD47B06906A24F50A5A9E72B76EE0086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3">
    <w:name w:val="D363A6EFD2EB4247B0FF62EF51CF3A3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2">
    <w:name w:val="534D4FDFE5D6437BBFD15A52F7DEDC8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3">
    <w:name w:val="F8600AE9BFBC4C618F1C17AEF6A1157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2">
    <w:name w:val="C5E9293A837040C39F7EF8EF5BA7F0C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2">
    <w:name w:val="ADB05CF98CC94B0798B3CB48E403D7F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3">
    <w:name w:val="6EC67FC1688D46E5AC0212B623BAF98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3">
    <w:name w:val="309A2112AAB44B22B5DDE935DC7B50D2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3">
    <w:name w:val="E9CC6E96F704405B8830EF8816A939F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3">
    <w:name w:val="041CEF3002A441E2841E75C165F5F00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3">
    <w:name w:val="2F2F3505322C4F4B8B96BFE27B3C962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3">
    <w:name w:val="320D14F729CC466A8CCE0A424E267020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8">
    <w:name w:val="48435BE59107434E98517896543D04E88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1">
    <w:name w:val="DAB2BEC2B80D48049D7D2591B8E4576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FA347786D3A4E71822F337CE22D3BCD">
    <w:name w:val="BFA347786D3A4E71822F337CE22D3BCD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EED6FA4AA4C43F8A9000C5B78350E3E1">
    <w:name w:val="DEED6FA4AA4C43F8A9000C5B78350E3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">
    <w:name w:val="332B4E95511A4195A499F4CF4324DE4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1">
    <w:name w:val="9614C7A611DC4BBD87BA5C2E1EAFC81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8708EDCBADD456E8E8089412FC8853E1">
    <w:name w:val="68708EDCBADD456E8E8089412FC8853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826E55125224766A9B94579AA97E090">
    <w:name w:val="0826E55125224766A9B94579AA97E090"/>
    <w:rsid w:val="00E017CE"/>
  </w:style>
  <w:style w:type="paragraph" w:customStyle="1" w:styleId="20979B83191C4A87B5133FDE7AA6CF2E">
    <w:name w:val="20979B83191C4A87B5133FDE7AA6CF2E"/>
    <w:rsid w:val="00E017CE"/>
  </w:style>
  <w:style w:type="paragraph" w:customStyle="1" w:styleId="9E81D28598674EECAA7ED85B5032F849">
    <w:name w:val="9E81D28598674EECAA7ED85B5032F849"/>
    <w:rsid w:val="00E017CE"/>
  </w:style>
  <w:style w:type="paragraph" w:customStyle="1" w:styleId="61B735AE49FA4662889CEE76AC2B642A">
    <w:name w:val="61B735AE49FA4662889CEE76AC2B642A"/>
    <w:rsid w:val="00E017CE"/>
  </w:style>
  <w:style w:type="paragraph" w:customStyle="1" w:styleId="A9C82E975F67465DB390C1027E77556E43">
    <w:name w:val="A9C82E975F67465DB390C1027E77556E4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9">
    <w:name w:val="27EF8CB10B354BECACDF75669C8383EF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6">
    <w:name w:val="CA04023F8EB145AC85B53C5698E645B7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5">
    <w:name w:val="4960762B81BB417AA695C58CD2F09953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1">
    <w:name w:val="A7364EBB43D54922BDC9587997835FAB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9">
    <w:name w:val="F42FFFB1F89B439F8C08CCC9D69417A4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2">
    <w:name w:val="A649D23312AC4C939A261D648812F32D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5">
    <w:name w:val="3E19CB24BE134BAB83D66FDBB9899045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9">
    <w:name w:val="AD77269ABD644E408D77066937DC7E0F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6">
    <w:name w:val="8A219E6F1D5F4BA4817326D2FFB3C4EA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6">
    <w:name w:val="88B28FAD65614FA59CDD908B48BFD77D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6">
    <w:name w:val="CF25231CE7ED457DBB4B06F9D889F4DB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6">
    <w:name w:val="BD47B06906A24F50A5A9E72B76EE0086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4">
    <w:name w:val="D363A6EFD2EB4247B0FF62EF51CF3A3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3">
    <w:name w:val="534D4FDFE5D6437BBFD15A52F7DEDC8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4">
    <w:name w:val="F8600AE9BFBC4C618F1C17AEF6A1157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3">
    <w:name w:val="C5E9293A837040C39F7EF8EF5BA7F0C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3">
    <w:name w:val="ADB05CF98CC94B0798B3CB48E403D7F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4">
    <w:name w:val="6EC67FC1688D46E5AC0212B623BAF98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4">
    <w:name w:val="309A2112AAB44B22B5DDE935DC7B50D2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4">
    <w:name w:val="E9CC6E96F704405B8830EF8816A939F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4">
    <w:name w:val="041CEF3002A441E2841E75C165F5F00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4">
    <w:name w:val="2F2F3505322C4F4B8B96BFE27B3C962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4">
    <w:name w:val="320D14F729CC466A8CCE0A424E267020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9">
    <w:name w:val="48435BE59107434E98517896543D04E89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2">
    <w:name w:val="DAB2BEC2B80D48049D7D2591B8E4576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1">
    <w:name w:val="20979B83191C4A87B5133FDE7AA6CF2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1">
    <w:name w:val="9E81D28598674EECAA7ED85B5032F849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1">
    <w:name w:val="332B4E95511A4195A499F4CF4324DE4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2">
    <w:name w:val="9614C7A611DC4BBD87BA5C2E1EAFC816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1">
    <w:name w:val="61B735AE49FA4662889CEE76AC2B642A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4">
    <w:name w:val="A9C82E975F67465DB390C1027E77556E4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0">
    <w:name w:val="27EF8CB10B354BECACDF75669C8383EF4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7">
    <w:name w:val="CA04023F8EB145AC85B53C5698E645B7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6">
    <w:name w:val="4960762B81BB417AA695C58CD2F09953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2">
    <w:name w:val="A7364EBB43D54922BDC9587997835FAB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0">
    <w:name w:val="F42FFFB1F89B439F8C08CCC9D69417A4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3">
    <w:name w:val="A649D23312AC4C939A261D648812F32D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6">
    <w:name w:val="3E19CB24BE134BAB83D66FDBB9899045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0">
    <w:name w:val="AD77269ABD644E408D77066937DC7E0F2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7">
    <w:name w:val="8A219E6F1D5F4BA4817326D2FFB3C4EA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7">
    <w:name w:val="88B28FAD65614FA59CDD908B48BFD77D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7">
    <w:name w:val="CF25231CE7ED457DBB4B06F9D889F4DB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7">
    <w:name w:val="BD47B06906A24F50A5A9E72B76EE0086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5">
    <w:name w:val="D363A6EFD2EB4247B0FF62EF51CF3A3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4">
    <w:name w:val="534D4FDFE5D6437BBFD15A52F7DEDC8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5">
    <w:name w:val="F8600AE9BFBC4C618F1C17AEF6A1157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4">
    <w:name w:val="C5E9293A837040C39F7EF8EF5BA7F0C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4">
    <w:name w:val="ADB05CF98CC94B0798B3CB48E403D7F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5">
    <w:name w:val="6EC67FC1688D46E5AC0212B623BAF981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5">
    <w:name w:val="309A2112AAB44B22B5DDE935DC7B50D2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5">
    <w:name w:val="E9CC6E96F704405B8830EF8816A939F8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5">
    <w:name w:val="041CEF3002A441E2841E75C165F5F001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5">
    <w:name w:val="2F2F3505322C4F4B8B96BFE27B3C962F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5">
    <w:name w:val="320D14F729CC466A8CCE0A424E267020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0">
    <w:name w:val="48435BE59107434E98517896543D04E810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3">
    <w:name w:val="DAB2BEC2B80D48049D7D2591B8E4576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2">
    <w:name w:val="20979B83191C4A87B5133FDE7AA6CF2E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2">
    <w:name w:val="9E81D28598674EECAA7ED85B5032F849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2">
    <w:name w:val="332B4E95511A4195A499F4CF4324DE4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3">
    <w:name w:val="9614C7A611DC4BBD87BA5C2E1EAFC816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2">
    <w:name w:val="61B735AE49FA4662889CEE76AC2B642A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5">
    <w:name w:val="A9C82E975F67465DB390C1027E77556E4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1">
    <w:name w:val="27EF8CB10B354BECACDF75669C8383EF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8">
    <w:name w:val="CA04023F8EB145AC85B53C5698E645B7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7">
    <w:name w:val="4960762B81BB417AA695C58CD2F099533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3">
    <w:name w:val="A7364EBB43D54922BDC9587997835FAB3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1">
    <w:name w:val="F42FFFB1F89B439F8C08CCC9D69417A43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4">
    <w:name w:val="A649D23312AC4C939A261D648812F32D2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7">
    <w:name w:val="3E19CB24BE134BAB83D66FDBB98990452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1">
    <w:name w:val="AD77269ABD644E408D77066937DC7E0F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8">
    <w:name w:val="8A219E6F1D5F4BA4817326D2FFB3C4EA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8">
    <w:name w:val="88B28FAD65614FA59CDD908B48BFD77D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8">
    <w:name w:val="CF25231CE7ED457DBB4B06F9D889F4D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8">
    <w:name w:val="BD47B06906A24F50A5A9E72B76EE0086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6">
    <w:name w:val="D363A6EFD2EB4247B0FF62EF51CF3A3B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5">
    <w:name w:val="534D4FDFE5D6437BBFD15A52F7DEDC8F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6">
    <w:name w:val="F8600AE9BFBC4C618F1C17AEF6A1157B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5">
    <w:name w:val="C5E9293A837040C39F7EF8EF5BA7F0C1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5">
    <w:name w:val="ADB05CF98CC94B0798B3CB48E403D7F8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6">
    <w:name w:val="6EC67FC1688D46E5AC0212B623BAF98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6">
    <w:name w:val="309A2112AAB44B22B5DDE935DC7B50D2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6">
    <w:name w:val="E9CC6E96F704405B8830EF8816A939F8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6">
    <w:name w:val="041CEF3002A441E2841E75C165F5F00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6">
    <w:name w:val="2F2F3505322C4F4B8B96BFE27B3C962F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6">
    <w:name w:val="320D14F729CC466A8CCE0A424E2670206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1">
    <w:name w:val="48435BE59107434E98517896543D04E811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4">
    <w:name w:val="DAB2BEC2B80D48049D7D2591B8E45761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3">
    <w:name w:val="20979B83191C4A87B5133FDE7AA6CF2E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3">
    <w:name w:val="9E81D28598674EECAA7ED85B5032F849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3">
    <w:name w:val="332B4E95511A4195A499F4CF4324DE48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4">
    <w:name w:val="9614C7A611DC4BBD87BA5C2E1EAFC816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3">
    <w:name w:val="61B735AE49FA4662889CEE76AC2B642A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2FF338F0FDA473D9BA42A840546A235">
    <w:name w:val="42FF338F0FDA473D9BA42A840546A23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6">
    <w:name w:val="A9C82E975F67465DB390C1027E77556E4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2">
    <w:name w:val="27EF8CB10B354BECACDF75669C8383EF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9">
    <w:name w:val="CA04023F8EB145AC85B53C5698E645B73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8">
    <w:name w:val="4960762B81BB417AA695C58CD2F09953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4">
    <w:name w:val="A7364EBB43D54922BDC9587997835FAB3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2">
    <w:name w:val="F42FFFB1F89B439F8C08CCC9D69417A43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5">
    <w:name w:val="A649D23312AC4C939A261D648812F32D2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8">
    <w:name w:val="3E19CB24BE134BAB83D66FDBB98990452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2">
    <w:name w:val="AD77269ABD644E408D77066937DC7E0F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9">
    <w:name w:val="8A219E6F1D5F4BA4817326D2FFB3C4EA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9">
    <w:name w:val="88B28FAD65614FA59CDD908B48BFD77D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9">
    <w:name w:val="CF25231CE7ED457DBB4B06F9D889F4D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9">
    <w:name w:val="BD47B06906A24F50A5A9E72B76EE0086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7">
    <w:name w:val="D363A6EFD2EB4247B0FF62EF51CF3A3B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6">
    <w:name w:val="534D4FDFE5D6437BBFD15A52F7DEDC8F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7">
    <w:name w:val="F8600AE9BFBC4C618F1C17AEF6A1157B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6">
    <w:name w:val="C5E9293A837040C39F7EF8EF5BA7F0C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6">
    <w:name w:val="ADB05CF98CC94B0798B3CB48E403D7F8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7">
    <w:name w:val="6EC67FC1688D46E5AC0212B623BAF98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7">
    <w:name w:val="309A2112AAB44B22B5DDE935DC7B50D2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7">
    <w:name w:val="E9CC6E96F704405B8830EF8816A939F8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7">
    <w:name w:val="041CEF3002A441E2841E75C165F5F00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7">
    <w:name w:val="2F2F3505322C4F4B8B96BFE27B3C962F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7">
    <w:name w:val="320D14F729CC466A8CCE0A424E2670207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2">
    <w:name w:val="48435BE59107434E98517896543D04E812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5">
    <w:name w:val="DAB2BEC2B80D48049D7D2591B8E4576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4">
    <w:name w:val="20979B83191C4A87B5133FDE7AA6CF2E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4">
    <w:name w:val="9E81D28598674EECAA7ED85B5032F849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4">
    <w:name w:val="332B4E95511A4195A499F4CF4324DE48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5">
    <w:name w:val="9614C7A611DC4BBD87BA5C2E1EAFC816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4">
    <w:name w:val="61B735AE49FA4662889CEE76AC2B642A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2FF338F0FDA473D9BA42A840546A2351">
    <w:name w:val="42FF338F0FDA473D9BA42A840546A235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0CEBF0E7FF94FCFA08536F47CF07EA1">
    <w:name w:val="C0CEBF0E7FF94FCFA08536F47CF07EA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">
    <w:name w:val="46B982E3D9B04B0BBC1EE9D56A80ACB1"/>
    <w:rsid w:val="000B1914"/>
  </w:style>
  <w:style w:type="paragraph" w:customStyle="1" w:styleId="A7FAC753099F43E8924E18BB0DE75322">
    <w:name w:val="A7FAC753099F43E8924E18BB0DE75322"/>
    <w:rsid w:val="000B1914"/>
  </w:style>
  <w:style w:type="paragraph" w:customStyle="1" w:styleId="A9C82E975F67465DB390C1027E77556E47">
    <w:name w:val="A9C82E975F67465DB390C1027E77556E4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3">
    <w:name w:val="27EF8CB10B354BECACDF75669C8383EF4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0">
    <w:name w:val="CA04023F8EB145AC85B53C5698E645B74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9">
    <w:name w:val="4960762B81BB417AA695C58CD2F099533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5">
    <w:name w:val="A7364EBB43D54922BDC9587997835FAB3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3">
    <w:name w:val="F42FFFB1F89B439F8C08CCC9D69417A43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6">
    <w:name w:val="A649D23312AC4C939A261D648812F32D2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9">
    <w:name w:val="3E19CB24BE134BAB83D66FDBB98990452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3">
    <w:name w:val="AD77269ABD644E408D77066937DC7E0F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0">
    <w:name w:val="8A219E6F1D5F4BA4817326D2FFB3C4EA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0">
    <w:name w:val="88B28FAD65614FA59CDD908B48BFD77D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0">
    <w:name w:val="CF25231CE7ED457DBB4B06F9D889F4D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0">
    <w:name w:val="BD47B06906A24F50A5A9E72B76EE0086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8">
    <w:name w:val="D363A6EFD2EB4247B0FF62EF51CF3A3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7">
    <w:name w:val="534D4FDFE5D6437BBFD15A52F7DEDC8F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8">
    <w:name w:val="F8600AE9BFBC4C618F1C17AEF6A1157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7">
    <w:name w:val="C5E9293A837040C39F7EF8EF5BA7F0C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7">
    <w:name w:val="ADB05CF98CC94B0798B3CB48E403D7F8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8">
    <w:name w:val="6EC67FC1688D46E5AC0212B623BAF98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8">
    <w:name w:val="309A2112AAB44B22B5DDE935DC7B50D2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8">
    <w:name w:val="E9CC6E96F704405B8830EF8816A939F8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8">
    <w:name w:val="041CEF3002A441E2841E75C165F5F00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8">
    <w:name w:val="2F2F3505322C4F4B8B96BFE27B3C962F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8">
    <w:name w:val="320D14F729CC466A8CCE0A424E2670208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3">
    <w:name w:val="48435BE59107434E98517896543D04E813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6">
    <w:name w:val="DAB2BEC2B80D48049D7D2591B8E4576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5">
    <w:name w:val="20979B83191C4A87B5133FDE7AA6CF2E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5">
    <w:name w:val="9E81D28598674EECAA7ED85B5032F849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5">
    <w:name w:val="332B4E95511A4195A499F4CF4324DE48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6">
    <w:name w:val="9614C7A611DC4BBD87BA5C2E1EAFC816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5">
    <w:name w:val="61B735AE49FA4662889CEE76AC2B642A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1">
    <w:name w:val="46B982E3D9B04B0BBC1EE9D56A80ACB1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1">
    <w:name w:val="A7FAC753099F43E8924E18BB0DE7532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8">
    <w:name w:val="A9C82E975F67465DB390C1027E77556E4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4">
    <w:name w:val="27EF8CB10B354BECACDF75669C8383EF4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1">
    <w:name w:val="CA04023F8EB145AC85B53C5698E645B7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0">
    <w:name w:val="4960762B81BB417AA695C58CD2F099534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6">
    <w:name w:val="A7364EBB43D54922BDC9587997835FAB3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4">
    <w:name w:val="F42FFFB1F89B439F8C08CCC9D69417A43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7">
    <w:name w:val="A649D23312AC4C939A261D648812F32D2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0">
    <w:name w:val="3E19CB24BE134BAB83D66FDBB98990453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4">
    <w:name w:val="AD77269ABD644E408D77066937DC7E0F2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1">
    <w:name w:val="8A219E6F1D5F4BA4817326D2FFB3C4EA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1">
    <w:name w:val="88B28FAD65614FA59CDD908B48BFD77D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1">
    <w:name w:val="CF25231CE7ED457DBB4B06F9D889F4D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1">
    <w:name w:val="BD47B06906A24F50A5A9E72B76EE0086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9">
    <w:name w:val="D363A6EFD2EB4247B0FF62EF51CF3A3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8">
    <w:name w:val="534D4FDFE5D6437BBFD15A52F7DEDC8F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9">
    <w:name w:val="F8600AE9BFBC4C618F1C17AEF6A1157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8">
    <w:name w:val="C5E9293A837040C39F7EF8EF5BA7F0C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8">
    <w:name w:val="ADB05CF98CC94B0798B3CB48E403D7F8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9">
    <w:name w:val="6EC67FC1688D46E5AC0212B623BAF98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9">
    <w:name w:val="309A2112AAB44B22B5DDE935DC7B50D2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9">
    <w:name w:val="E9CC6E96F704405B8830EF8816A939F8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9">
    <w:name w:val="041CEF3002A441E2841E75C165F5F00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9">
    <w:name w:val="2F2F3505322C4F4B8B96BFE27B3C962F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9">
    <w:name w:val="320D14F729CC466A8CCE0A424E2670209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4">
    <w:name w:val="48435BE59107434E98517896543D04E814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7">
    <w:name w:val="DAB2BEC2B80D48049D7D2591B8E4576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6">
    <w:name w:val="20979B83191C4A87B5133FDE7AA6CF2E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6">
    <w:name w:val="9E81D28598674EECAA7ED85B5032F849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6">
    <w:name w:val="332B4E95511A4195A499F4CF4324DE48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7">
    <w:name w:val="9614C7A611DC4BBD87BA5C2E1EAFC816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6">
    <w:name w:val="61B735AE49FA4662889CEE76AC2B642A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2">
    <w:name w:val="46B982E3D9B04B0BBC1EE9D56A80ACB1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2">
    <w:name w:val="A7FAC753099F43E8924E18BB0DE7532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9">
    <w:name w:val="A9C82E975F67465DB390C1027E77556E4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5">
    <w:name w:val="27EF8CB10B354BECACDF75669C8383EF4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2">
    <w:name w:val="CA04023F8EB145AC85B53C5698E645B7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1">
    <w:name w:val="4960762B81BB417AA695C58CD2F09953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7">
    <w:name w:val="A7364EBB43D54922BDC9587997835FAB3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5">
    <w:name w:val="F42FFFB1F89B439F8C08CCC9D69417A43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8">
    <w:name w:val="A649D23312AC4C939A261D648812F32D2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1">
    <w:name w:val="3E19CB24BE134BAB83D66FDBB98990453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5">
    <w:name w:val="AD77269ABD644E408D77066937DC7E0F2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2">
    <w:name w:val="8A219E6F1D5F4BA4817326D2FFB3C4EA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2">
    <w:name w:val="88B28FAD65614FA59CDD908B48BFD77D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2">
    <w:name w:val="CF25231CE7ED457DBB4B06F9D889F4DB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2">
    <w:name w:val="BD47B06906A24F50A5A9E72B76EE0086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0">
    <w:name w:val="D363A6EFD2EB4247B0FF62EF51CF3A3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9">
    <w:name w:val="534D4FDFE5D6437BBFD15A52F7DEDC8F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0">
    <w:name w:val="F8600AE9BFBC4C618F1C17AEF6A1157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9">
    <w:name w:val="C5E9293A837040C39F7EF8EF5BA7F0C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9">
    <w:name w:val="ADB05CF98CC94B0798B3CB48E403D7F8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0">
    <w:name w:val="6EC67FC1688D46E5AC0212B623BAF98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0">
    <w:name w:val="309A2112AAB44B22B5DDE935DC7B50D2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0">
    <w:name w:val="E9CC6E96F704405B8830EF8816A939F8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0">
    <w:name w:val="041CEF3002A441E2841E75C165F5F00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0">
    <w:name w:val="2F2F3505322C4F4B8B96BFE27B3C962F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0">
    <w:name w:val="320D14F729CC466A8CCE0A424E26702010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5">
    <w:name w:val="48435BE59107434E98517896543D04E815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8">
    <w:name w:val="DAB2BEC2B80D48049D7D2591B8E4576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7">
    <w:name w:val="20979B83191C4A87B5133FDE7AA6CF2E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7">
    <w:name w:val="9E81D28598674EECAA7ED85B5032F849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7">
    <w:name w:val="332B4E95511A4195A499F4CF4324DE48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8">
    <w:name w:val="9614C7A611DC4BBD87BA5C2E1EAFC816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7">
    <w:name w:val="61B735AE49FA4662889CEE76AC2B642A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3">
    <w:name w:val="46B982E3D9B04B0BBC1EE9D56A80ACB1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3">
    <w:name w:val="A7FAC753099F43E8924E18BB0DE7532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087726FB41A4B9C88A22AF30AB3F1A3">
    <w:name w:val="E087726FB41A4B9C88A22AF30AB3F1A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0">
    <w:name w:val="A9C82E975F67465DB390C1027E77556E5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6">
    <w:name w:val="27EF8CB10B354BECACDF75669C8383EF4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3">
    <w:name w:val="CA04023F8EB145AC85B53C5698E645B74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2">
    <w:name w:val="4960762B81BB417AA695C58CD2F09953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8">
    <w:name w:val="A7364EBB43D54922BDC9587997835FAB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6">
    <w:name w:val="F42FFFB1F89B439F8C08CCC9D69417A43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9">
    <w:name w:val="A649D23312AC4C939A261D648812F32D2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2">
    <w:name w:val="3E19CB24BE134BAB83D66FDBB98990453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6">
    <w:name w:val="AD77269ABD644E408D77066937DC7E0F2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3">
    <w:name w:val="8A219E6F1D5F4BA4817326D2FFB3C4EA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3">
    <w:name w:val="88B28FAD65614FA59CDD908B48BFD77D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3">
    <w:name w:val="CF25231CE7ED457DBB4B06F9D889F4DB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3">
    <w:name w:val="BD47B06906A24F50A5A9E72B76EE0086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1">
    <w:name w:val="D363A6EFD2EB4247B0FF62EF51CF3A3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0">
    <w:name w:val="534D4FDFE5D6437BBFD15A52F7DEDC8F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1">
    <w:name w:val="F8600AE9BFBC4C618F1C17AEF6A1157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0">
    <w:name w:val="C5E9293A837040C39F7EF8EF5BA7F0C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0">
    <w:name w:val="ADB05CF98CC94B0798B3CB48E403D7F8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1">
    <w:name w:val="6EC67FC1688D46E5AC0212B623BAF981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1">
    <w:name w:val="309A2112AAB44B22B5DDE935DC7B50D2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1">
    <w:name w:val="E9CC6E96F704405B8830EF8816A939F8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1">
    <w:name w:val="041CEF3002A441E2841E75C165F5F001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1">
    <w:name w:val="2F2F3505322C4F4B8B96BFE27B3C962F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1">
    <w:name w:val="320D14F729CC466A8CCE0A424E26702011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6">
    <w:name w:val="48435BE59107434E98517896543D04E816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9">
    <w:name w:val="DAB2BEC2B80D48049D7D2591B8E4576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8">
    <w:name w:val="20979B83191C4A87B5133FDE7AA6CF2E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8">
    <w:name w:val="9E81D28598674EECAA7ED85B5032F849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8">
    <w:name w:val="332B4E95511A4195A499F4CF4324DE48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9">
    <w:name w:val="9614C7A611DC4BBD87BA5C2E1EAFC816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8">
    <w:name w:val="61B735AE49FA4662889CEE76AC2B642A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4">
    <w:name w:val="46B982E3D9B04B0BBC1EE9D56A80ACB1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4">
    <w:name w:val="A7FAC753099F43E8924E18BB0DE75322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087726FB41A4B9C88A22AF30AB3F1A31">
    <w:name w:val="E087726FB41A4B9C88A22AF30AB3F1A3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317E3A048D44DC3A4582DED75DE60CF">
    <w:name w:val="F317E3A048D44DC3A4582DED75DE60CF"/>
    <w:rsid w:val="000B1914"/>
  </w:style>
  <w:style w:type="paragraph" w:customStyle="1" w:styleId="7E357633BE444870872A39D42C4BB15D">
    <w:name w:val="7E357633BE444870872A39D42C4BB15D"/>
    <w:rsid w:val="000B1914"/>
  </w:style>
  <w:style w:type="paragraph" w:customStyle="1" w:styleId="076D1AA7BEE6455991A7CC3B7C225333">
    <w:name w:val="076D1AA7BEE6455991A7CC3B7C225333"/>
    <w:rsid w:val="000B1914"/>
  </w:style>
  <w:style w:type="paragraph" w:customStyle="1" w:styleId="A9C82E975F67465DB390C1027E77556E51">
    <w:name w:val="A9C82E975F67465DB390C1027E77556E51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7">
    <w:name w:val="27EF8CB10B354BECACDF75669C8383EF47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4">
    <w:name w:val="CA04023F8EB145AC85B53C5698E645B744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3">
    <w:name w:val="4960762B81BB417AA695C58CD2F0995343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9">
    <w:name w:val="A7364EBB43D54922BDC9587997835FAB39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7">
    <w:name w:val="F42FFFB1F89B439F8C08CCC9D69417A437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30">
    <w:name w:val="A649D23312AC4C939A261D648812F32D30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3">
    <w:name w:val="3E19CB24BE134BAB83D66FDBB989904533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7">
    <w:name w:val="AD77269ABD644E408D77066937DC7E0F27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4">
    <w:name w:val="8A219E6F1D5F4BA4817326D2FFB3C4EA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4">
    <w:name w:val="88B28FAD65614FA59CDD908B48BFD77D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4">
    <w:name w:val="CF25231CE7ED457DBB4B06F9D889F4DB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4">
    <w:name w:val="BD47B06906A24F50A5A9E72B76EE0086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2">
    <w:name w:val="D363A6EFD2EB4247B0FF62EF51CF3A3B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1">
    <w:name w:val="534D4FDFE5D6437BBFD15A52F7DEDC8F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2">
    <w:name w:val="F8600AE9BFBC4C618F1C17AEF6A1157B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1">
    <w:name w:val="C5E9293A837040C39F7EF8EF5BA7F0C1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1">
    <w:name w:val="ADB05CF98CC94B0798B3CB48E403D7F8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2">
    <w:name w:val="6EC67FC1688D46E5AC0212B623BAF981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2">
    <w:name w:val="309A2112AAB44B22B5DDE935DC7B50D2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2">
    <w:name w:val="E9CC6E96F704405B8830EF8816A939F8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2">
    <w:name w:val="041CEF3002A441E2841E75C165F5F001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2">
    <w:name w:val="2F2F3505322C4F4B8B96BFE27B3C962F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2">
    <w:name w:val="320D14F729CC466A8CCE0A424E26702012"/>
    <w:rsid w:val="000A7265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7">
    <w:name w:val="48435BE59107434E98517896543D04E817"/>
    <w:rsid w:val="000A7265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10">
    <w:name w:val="DAB2BEC2B80D48049D7D2591B8E4576110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9">
    <w:name w:val="20979B83191C4A87B5133FDE7AA6CF2E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9">
    <w:name w:val="9E81D28598674EECAA7ED85B5032F849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9">
    <w:name w:val="332B4E95511A4195A499F4CF4324DE48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10">
    <w:name w:val="9614C7A611DC4BBD87BA5C2E1EAFC81610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9">
    <w:name w:val="61B735AE49FA4662889CEE76AC2B642A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10AAC0A216443598CF011910E798424">
    <w:name w:val="E10AAC0A216443598CF011910E798424"/>
    <w:rsid w:val="007A6D78"/>
  </w:style>
  <w:style w:type="paragraph" w:customStyle="1" w:styleId="BF6DACB699184F24BF5AF885C5BB26B4">
    <w:name w:val="BF6DACB699184F24BF5AF885C5BB26B4"/>
    <w:rsid w:val="007A6D78"/>
  </w:style>
  <w:style w:type="paragraph" w:customStyle="1" w:styleId="5E0FE36F65B44A249D4614576633E9D7">
    <w:name w:val="5E0FE36F65B44A249D4614576633E9D7"/>
    <w:rsid w:val="007A6D78"/>
  </w:style>
  <w:style w:type="paragraph" w:customStyle="1" w:styleId="05C38E88021B440BBCB51B960FBAD1E5">
    <w:name w:val="05C38E88021B440BBCB51B960FBAD1E5"/>
    <w:rsid w:val="007A6D78"/>
  </w:style>
  <w:style w:type="paragraph" w:customStyle="1" w:styleId="AAA3BE5F0A2D45D1A3D6B3A6C7F341CF">
    <w:name w:val="AAA3BE5F0A2D45D1A3D6B3A6C7F341CF"/>
    <w:rsid w:val="007A6D78"/>
  </w:style>
  <w:style w:type="paragraph" w:customStyle="1" w:styleId="F2F44A3BCBAA44F6881106B5126F8A5E">
    <w:name w:val="F2F44A3BCBAA44F6881106B5126F8A5E"/>
    <w:rsid w:val="007A6D78"/>
  </w:style>
  <w:style w:type="paragraph" w:customStyle="1" w:styleId="E90B10FDD8D84578B7E030D11069B9D5">
    <w:name w:val="E90B10FDD8D84578B7E030D11069B9D5"/>
    <w:rsid w:val="007A6D78"/>
  </w:style>
  <w:style w:type="paragraph" w:customStyle="1" w:styleId="BA61C81EA86D42DA8BA26165986114A1">
    <w:name w:val="BA61C81EA86D42DA8BA26165986114A1"/>
    <w:rsid w:val="007A6D78"/>
  </w:style>
  <w:style w:type="paragraph" w:customStyle="1" w:styleId="B137FEB0A18D445CA96814DCE003C573">
    <w:name w:val="B137FEB0A18D445CA96814DCE003C573"/>
    <w:rsid w:val="007A6D78"/>
  </w:style>
  <w:style w:type="paragraph" w:customStyle="1" w:styleId="FA27E5470E4745D4B10D8330D1626B3D">
    <w:name w:val="FA27E5470E4745D4B10D8330D1626B3D"/>
    <w:rsid w:val="007A6D78"/>
  </w:style>
  <w:style w:type="paragraph" w:customStyle="1" w:styleId="CF7940B5862347589815776CB84DF0BF">
    <w:name w:val="CF7940B5862347589815776CB84DF0BF"/>
    <w:rsid w:val="007A6D78"/>
  </w:style>
  <w:style w:type="paragraph" w:customStyle="1" w:styleId="7843043F9BD84F76AA2D7E181EEF6EDA">
    <w:name w:val="7843043F9BD84F76AA2D7E181EEF6EDA"/>
    <w:rsid w:val="007A6D78"/>
  </w:style>
  <w:style w:type="paragraph" w:customStyle="1" w:styleId="C2C3F864239447A6B9AB909C713E2D39">
    <w:name w:val="C2C3F864239447A6B9AB909C713E2D39"/>
    <w:rsid w:val="007A6D78"/>
  </w:style>
  <w:style w:type="paragraph" w:customStyle="1" w:styleId="8A4641B99C3343E8A072C8194FD8C120">
    <w:name w:val="8A4641B99C3343E8A072C8194FD8C120"/>
    <w:rsid w:val="007A6D78"/>
  </w:style>
  <w:style w:type="paragraph" w:customStyle="1" w:styleId="899319F6E48746089B1540F9AE847063">
    <w:name w:val="899319F6E48746089B1540F9AE847063"/>
    <w:rsid w:val="007A6D78"/>
  </w:style>
  <w:style w:type="paragraph" w:customStyle="1" w:styleId="63B86B53C1634A64A90910329D2C3E07">
    <w:name w:val="63B86B53C1634A64A90910329D2C3E07"/>
    <w:rsid w:val="007A6D78"/>
  </w:style>
  <w:style w:type="paragraph" w:customStyle="1" w:styleId="DFF215E451D54257B7633073D33DFDD8">
    <w:name w:val="DFF215E451D54257B7633073D33DFDD8"/>
    <w:rsid w:val="007A6D78"/>
  </w:style>
  <w:style w:type="paragraph" w:customStyle="1" w:styleId="1DA3B8F52C73471F9F968F932A9DEA0E">
    <w:name w:val="1DA3B8F52C73471F9F968F932A9DEA0E"/>
    <w:rsid w:val="007A6D78"/>
  </w:style>
  <w:style w:type="paragraph" w:customStyle="1" w:styleId="98887E980E224B07ADEC40D0B5518E81">
    <w:name w:val="98887E980E224B07ADEC40D0B5518E81"/>
    <w:rsid w:val="007A6D78"/>
  </w:style>
  <w:style w:type="paragraph" w:customStyle="1" w:styleId="5821BDC4DF1B488C847C72B21099A938">
    <w:name w:val="5821BDC4DF1B488C847C72B21099A938"/>
    <w:rsid w:val="007A6D78"/>
  </w:style>
  <w:style w:type="paragraph" w:customStyle="1" w:styleId="82F44E1EA06644EC82BBE8D750E42512">
    <w:name w:val="82F44E1EA06644EC82BBE8D750E42512"/>
    <w:rsid w:val="007A6D78"/>
  </w:style>
  <w:style w:type="paragraph" w:customStyle="1" w:styleId="F29F0F672A904326ACE3A44132B4BAC9">
    <w:name w:val="F29F0F672A904326ACE3A44132B4BAC9"/>
    <w:rsid w:val="007A6D78"/>
  </w:style>
  <w:style w:type="paragraph" w:customStyle="1" w:styleId="1E5D48AF235A4DAEA221A0F4F1E866D0">
    <w:name w:val="1E5D48AF235A4DAEA221A0F4F1E866D0"/>
    <w:rsid w:val="007A6D78"/>
  </w:style>
  <w:style w:type="paragraph" w:customStyle="1" w:styleId="674243734936411598187AE9843A9318">
    <w:name w:val="674243734936411598187AE9843A9318"/>
    <w:rsid w:val="007A6D78"/>
  </w:style>
  <w:style w:type="paragraph" w:customStyle="1" w:styleId="615F0788DF7B47B4A6DCCEA0CBC6F66B">
    <w:name w:val="615F0788DF7B47B4A6DCCEA0CBC6F66B"/>
    <w:rsid w:val="007A6D78"/>
  </w:style>
  <w:style w:type="paragraph" w:customStyle="1" w:styleId="88B878BE9F8045E0B3D605B870EF12F6">
    <w:name w:val="88B878BE9F8045E0B3D605B870EF12F6"/>
    <w:rsid w:val="007A6D78"/>
  </w:style>
  <w:style w:type="paragraph" w:customStyle="1" w:styleId="FCE08C099EE04188B821974234A39526">
    <w:name w:val="FCE08C099EE04188B821974234A39526"/>
    <w:rsid w:val="007A6D78"/>
  </w:style>
  <w:style w:type="paragraph" w:customStyle="1" w:styleId="CC7DE2BA361A45CE87DA7EBED664EC27">
    <w:name w:val="CC7DE2BA361A45CE87DA7EBED664EC27"/>
    <w:rsid w:val="007A6D78"/>
  </w:style>
  <w:style w:type="paragraph" w:customStyle="1" w:styleId="B96F714902C048EFB3F9E78156F9DFF3">
    <w:name w:val="B96F714902C048EFB3F9E78156F9DFF3"/>
    <w:rsid w:val="007A6D78"/>
  </w:style>
  <w:style w:type="paragraph" w:customStyle="1" w:styleId="82E654DCAEC24CAC9AB0BAEDFB050918">
    <w:name w:val="82E654DCAEC24CAC9AB0BAEDFB050918"/>
    <w:rsid w:val="007A6D78"/>
  </w:style>
  <w:style w:type="paragraph" w:customStyle="1" w:styleId="AD408D37DC614E23801A402DBB92C722">
    <w:name w:val="AD408D37DC614E23801A402DBB92C722"/>
    <w:rsid w:val="007A6D78"/>
  </w:style>
  <w:style w:type="paragraph" w:customStyle="1" w:styleId="ACBE0311CA0F4F5A810F25403639A68C">
    <w:name w:val="ACBE0311CA0F4F5A810F25403639A68C"/>
    <w:rsid w:val="007A6D78"/>
  </w:style>
  <w:style w:type="paragraph" w:customStyle="1" w:styleId="6851F0EA6D234E77BFA87AC53CF08400">
    <w:name w:val="6851F0EA6D234E77BFA87AC53CF08400"/>
    <w:rsid w:val="007A6D78"/>
  </w:style>
  <w:style w:type="paragraph" w:customStyle="1" w:styleId="736B177D73804A1E901F0D02B99B07EF">
    <w:name w:val="736B177D73804A1E901F0D02B99B07EF"/>
    <w:rsid w:val="007A6D78"/>
  </w:style>
  <w:style w:type="paragraph" w:customStyle="1" w:styleId="8FECEB9CEA0D42E884F82C2555A4C482">
    <w:name w:val="8FECEB9CEA0D42E884F82C2555A4C482"/>
    <w:rsid w:val="007A6D78"/>
  </w:style>
  <w:style w:type="paragraph" w:customStyle="1" w:styleId="A8762596C8B1487EB58F2CB2E5958C42">
    <w:name w:val="A8762596C8B1487EB58F2CB2E5958C42"/>
    <w:rsid w:val="007A6D78"/>
  </w:style>
  <w:style w:type="paragraph" w:customStyle="1" w:styleId="51D907DFF52744B78FDDE7507D56E95B">
    <w:name w:val="51D907DFF52744B78FDDE7507D56E95B"/>
    <w:rsid w:val="007A6D78"/>
  </w:style>
  <w:style w:type="paragraph" w:customStyle="1" w:styleId="86243D66B99B4549B734B3DE5B11A31A">
    <w:name w:val="86243D66B99B4549B734B3DE5B11A31A"/>
    <w:rsid w:val="007A6D78"/>
  </w:style>
  <w:style w:type="paragraph" w:customStyle="1" w:styleId="8B0CD1F3A16141DE88C0458B3309EB17">
    <w:name w:val="8B0CD1F3A16141DE88C0458B3309EB17"/>
    <w:rsid w:val="007A6D78"/>
  </w:style>
  <w:style w:type="paragraph" w:customStyle="1" w:styleId="0CF054C8DD7F4A319036B89D0D4CC87A">
    <w:name w:val="0CF054C8DD7F4A319036B89D0D4CC87A"/>
    <w:rsid w:val="007A6D78"/>
  </w:style>
  <w:style w:type="paragraph" w:customStyle="1" w:styleId="B11F6AA71E454DEF99B4F79E246B7E46">
    <w:name w:val="B11F6AA71E454DEF99B4F79E246B7E46"/>
    <w:rsid w:val="007A6D78"/>
  </w:style>
  <w:style w:type="paragraph" w:customStyle="1" w:styleId="BA60A9E03C624343B3D1B5E2BAD428E4">
    <w:name w:val="BA60A9E03C624343B3D1B5E2BAD428E4"/>
    <w:rsid w:val="007A6D78"/>
  </w:style>
  <w:style w:type="paragraph" w:customStyle="1" w:styleId="8671A89190F64D34AE5177DF20ABB963">
    <w:name w:val="8671A89190F64D34AE5177DF20ABB963"/>
    <w:rsid w:val="007A6D78"/>
  </w:style>
  <w:style w:type="paragraph" w:customStyle="1" w:styleId="BB2C549123AD453497BD58387C4D032E">
    <w:name w:val="BB2C549123AD453497BD58387C4D032E"/>
    <w:rsid w:val="007A6D78"/>
  </w:style>
  <w:style w:type="paragraph" w:customStyle="1" w:styleId="862C9BCC25D044D3B51E57C417A1ED56">
    <w:name w:val="862C9BCC25D044D3B51E57C417A1ED56"/>
    <w:rsid w:val="007A6D78"/>
  </w:style>
  <w:style w:type="paragraph" w:customStyle="1" w:styleId="E705EFE4FFE54D72815211F2A6755519">
    <w:name w:val="E705EFE4FFE54D72815211F2A6755519"/>
    <w:rsid w:val="007A6D78"/>
  </w:style>
  <w:style w:type="paragraph" w:customStyle="1" w:styleId="DBE5BAEACB704BD78CA8275A274DF6BF">
    <w:name w:val="DBE5BAEACB704BD78CA8275A274DF6BF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2">
    <w:name w:val="A9C82E975F67465DB390C1027E77556E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48">
    <w:name w:val="27EF8CB10B354BECACDF75669C8383EF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5">
    <w:name w:val="CA04023F8EB145AC85B53C5698E645B7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4">
    <w:name w:val="4960762B81BB417AA695C58CD2F09953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0">
    <w:name w:val="A7364EBB43D54922BDC9587997835FAB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38">
    <w:name w:val="F42FFFB1F89B439F8C08CCC9D69417A4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1">
    <w:name w:val="A649D23312AC4C939A261D648812F32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4">
    <w:name w:val="3E19CB24BE134BAB83D66FDBB9899045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28">
    <w:name w:val="AD77269ABD644E408D77066937DC7E0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5">
    <w:name w:val="8A219E6F1D5F4BA4817326D2FFB3C4EA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5">
    <w:name w:val="88B28FAD65614FA59CDD908B48BFD77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5">
    <w:name w:val="CF25231CE7ED457DBB4B06F9D889F4D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5">
    <w:name w:val="BD47B06906A24F50A5A9E72B76EE0086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3">
    <w:name w:val="D363A6EFD2EB4247B0FF62EF51CF3A3B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2">
    <w:name w:val="534D4FDFE5D6437BBFD15A52F7DEDC8F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3">
    <w:name w:val="F8600AE9BFBC4C618F1C17AEF6A1157B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2">
    <w:name w:val="C5E9293A837040C39F7EF8EF5BA7F0C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2">
    <w:name w:val="ADB05CF98CC94B0798B3CB48E403D7F8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3">
    <w:name w:val="6EC67FC1688D46E5AC0212B623BAF98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3">
    <w:name w:val="309A2112AAB44B22B5DDE935DC7B50D2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3">
    <w:name w:val="E9CC6E96F704405B8830EF8816A939F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3">
    <w:name w:val="041CEF3002A441E2841E75C165F5F00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3">
    <w:name w:val="2F2F3505322C4F4B8B96BFE27B3C962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">
    <w:name w:val="DBE5BAEACB704BD78CA8275A274DF6BF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3">
    <w:name w:val="A9C82E975F67465DB390C1027E77556E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49">
    <w:name w:val="27EF8CB10B354BECACDF75669C8383EF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6">
    <w:name w:val="CA04023F8EB145AC85B53C5698E645B7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5">
    <w:name w:val="4960762B81BB417AA695C58CD2F09953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1">
    <w:name w:val="A7364EBB43D54922BDC9587997835FAB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39">
    <w:name w:val="F42FFFB1F89B439F8C08CCC9D69417A4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2">
    <w:name w:val="A649D23312AC4C939A261D648812F32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5">
    <w:name w:val="3E19CB24BE134BAB83D66FDBB9899045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29">
    <w:name w:val="AD77269ABD644E408D77066937DC7E0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6">
    <w:name w:val="8A219E6F1D5F4BA4817326D2FFB3C4EA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6">
    <w:name w:val="88B28FAD65614FA59CDD908B48BFD77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6">
    <w:name w:val="CF25231CE7ED457DBB4B06F9D889F4D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6">
    <w:name w:val="BD47B06906A24F50A5A9E72B76EE0086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4">
    <w:name w:val="D363A6EFD2EB4247B0FF62EF51CF3A3B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3">
    <w:name w:val="534D4FDFE5D6437BBFD15A52F7DEDC8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4">
    <w:name w:val="F8600AE9BFBC4C618F1C17AEF6A1157B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3">
    <w:name w:val="C5E9293A837040C39F7EF8EF5BA7F0C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3">
    <w:name w:val="ADB05CF98CC94B0798B3CB48E403D7F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4">
    <w:name w:val="6EC67FC1688D46E5AC0212B623BAF98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4">
    <w:name w:val="309A2112AAB44B22B5DDE935DC7B50D2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4">
    <w:name w:val="E9CC6E96F704405B8830EF8816A939F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4">
    <w:name w:val="041CEF3002A441E2841E75C165F5F00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4">
    <w:name w:val="2F2F3505322C4F4B8B96BFE27B3C962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4">
    <w:name w:val="A9C82E975F67465DB390C1027E77556E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0">
    <w:name w:val="27EF8CB10B354BECACDF75669C8383EF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7">
    <w:name w:val="CA04023F8EB145AC85B53C5698E645B7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6">
    <w:name w:val="4960762B81BB417AA695C58CD2F09953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2">
    <w:name w:val="A7364EBB43D54922BDC9587997835FAB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0">
    <w:name w:val="F42FFFB1F89B439F8C08CCC9D69417A4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3">
    <w:name w:val="A649D23312AC4C939A261D648812F32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6">
    <w:name w:val="3E19CB24BE134BAB83D66FDBB9899045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0">
    <w:name w:val="AD77269ABD644E408D77066937DC7E0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7">
    <w:name w:val="8A219E6F1D5F4BA4817326D2FFB3C4EA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7">
    <w:name w:val="88B28FAD65614FA59CDD908B48BFD77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7">
    <w:name w:val="CF25231CE7ED457DBB4B06F9D889F4D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7">
    <w:name w:val="BD47B06906A24F50A5A9E72B76EE0086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5">
    <w:name w:val="D363A6EFD2EB4247B0FF62EF51CF3A3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4">
    <w:name w:val="534D4FDFE5D6437BBFD15A52F7DEDC8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5">
    <w:name w:val="F8600AE9BFBC4C618F1C17AEF6A1157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4">
    <w:name w:val="C5E9293A837040C39F7EF8EF5BA7F0C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4">
    <w:name w:val="ADB05CF98CC94B0798B3CB48E403D7F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5">
    <w:name w:val="6EC67FC1688D46E5AC0212B623BAF98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5">
    <w:name w:val="309A2112AAB44B22B5DDE935DC7B50D2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5">
    <w:name w:val="E9CC6E96F704405B8830EF8816A939F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5">
    <w:name w:val="041CEF3002A441E2841E75C165F5F00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5">
    <w:name w:val="2F2F3505322C4F4B8B96BFE27B3C962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">
    <w:name w:val="DBE5BAEACB704BD78CA8275A274DF6BF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">
    <w:name w:val="0518CF2E1C454CA999661A1B9CFE9ECC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">
    <w:name w:val="D146F07307194C3393E6F0F4946C925D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">
    <w:name w:val="612E38DD20D748B0874270B2AD2EE5C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5">
    <w:name w:val="A9C82E975F67465DB390C1027E77556E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1">
    <w:name w:val="27EF8CB10B354BECACDF75669C8383EF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8">
    <w:name w:val="CA04023F8EB145AC85B53C5698E645B7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7">
    <w:name w:val="4960762B81BB417AA695C58CD2F09953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3">
    <w:name w:val="A7364EBB43D54922BDC9587997835FAB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1">
    <w:name w:val="F42FFFB1F89B439F8C08CCC9D69417A4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4">
    <w:name w:val="A649D23312AC4C939A261D648812F32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7">
    <w:name w:val="3E19CB24BE134BAB83D66FDBB9899045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1">
    <w:name w:val="AD77269ABD644E408D77066937DC7E0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8">
    <w:name w:val="8A219E6F1D5F4BA4817326D2FFB3C4EA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8">
    <w:name w:val="88B28FAD65614FA59CDD908B48BFD77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8">
    <w:name w:val="CF25231CE7ED457DBB4B06F9D889F4D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8">
    <w:name w:val="BD47B06906A24F50A5A9E72B76EE0086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6">
    <w:name w:val="D363A6EFD2EB4247B0FF62EF51CF3A3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5">
    <w:name w:val="534D4FDFE5D6437BBFD15A52F7DEDC8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6">
    <w:name w:val="F8600AE9BFBC4C618F1C17AEF6A1157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5">
    <w:name w:val="C5E9293A837040C39F7EF8EF5BA7F0C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5">
    <w:name w:val="ADB05CF98CC94B0798B3CB48E403D7F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6">
    <w:name w:val="6EC67FC1688D46E5AC0212B623BAF98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6">
    <w:name w:val="309A2112AAB44B22B5DDE935DC7B50D2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6">
    <w:name w:val="E9CC6E96F704405B8830EF8816A939F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6">
    <w:name w:val="041CEF3002A441E2841E75C165F5F00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6">
    <w:name w:val="2F2F3505322C4F4B8B96BFE27B3C962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">
    <w:name w:val="DBE5BAEACB704BD78CA8275A274DF6BF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">
    <w:name w:val="0518CF2E1C454CA999661A1B9CFE9ECC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">
    <w:name w:val="D146F07307194C3393E6F0F4946C925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">
    <w:name w:val="DBE5BAEACB704BD78CA8275A274DF6BF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">
    <w:name w:val="0518CF2E1C454CA999661A1B9CFE9ECC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">
    <w:name w:val="D146F07307194C3393E6F0F4946C925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5">
    <w:name w:val="DBE5BAEACB704BD78CA8275A274DF6BF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">
    <w:name w:val="0518CF2E1C454CA999661A1B9CFE9ECC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">
    <w:name w:val="D146F07307194C3393E6F0F4946C925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6">
    <w:name w:val="A9C82E975F67465DB390C1027E77556E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2">
    <w:name w:val="27EF8CB10B354BECACDF75669C8383EF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9">
    <w:name w:val="CA04023F8EB145AC85B53C5698E645B7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8">
    <w:name w:val="4960762B81BB417AA695C58CD2F09953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4">
    <w:name w:val="A7364EBB43D54922BDC9587997835FAB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2">
    <w:name w:val="F42FFFB1F89B439F8C08CCC9D69417A4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5">
    <w:name w:val="A649D23312AC4C939A261D648812F32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8">
    <w:name w:val="3E19CB24BE134BAB83D66FDBB9899045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2">
    <w:name w:val="AD77269ABD644E408D77066937DC7E0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9">
    <w:name w:val="8A219E6F1D5F4BA4817326D2FFB3C4EA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9">
    <w:name w:val="88B28FAD65614FA59CDD908B48BFD77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9">
    <w:name w:val="CF25231CE7ED457DBB4B06F9D889F4D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9">
    <w:name w:val="BD47B06906A24F50A5A9E72B76EE0086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7">
    <w:name w:val="D363A6EFD2EB4247B0FF62EF51CF3A3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6">
    <w:name w:val="534D4FDFE5D6437BBFD15A52F7DEDC8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7">
    <w:name w:val="F8600AE9BFBC4C618F1C17AEF6A1157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6">
    <w:name w:val="C5E9293A837040C39F7EF8EF5BA7F0C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6">
    <w:name w:val="ADB05CF98CC94B0798B3CB48E403D7F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7">
    <w:name w:val="6EC67FC1688D46E5AC0212B623BAF98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7">
    <w:name w:val="309A2112AAB44B22B5DDE935DC7B50D2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7">
    <w:name w:val="E9CC6E96F704405B8830EF8816A939F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7">
    <w:name w:val="041CEF3002A441E2841E75C165F5F00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7">
    <w:name w:val="2F2F3505322C4F4B8B96BFE27B3C962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6">
    <w:name w:val="DBE5BAEACB704BD78CA8275A274DF6BF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">
    <w:name w:val="0518CF2E1C454CA999661A1B9CFE9ECC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">
    <w:name w:val="D146F07307194C3393E6F0F4946C925D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">
    <w:name w:val="612E38DD20D748B0874270B2AD2EE5C8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7">
    <w:name w:val="A9C82E975F67465DB390C1027E77556E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3">
    <w:name w:val="27EF8CB10B354BECACDF75669C8383EF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0">
    <w:name w:val="CA04023F8EB145AC85B53C5698E645B7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9">
    <w:name w:val="4960762B81BB417AA695C58CD2F09953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5">
    <w:name w:val="A7364EBB43D54922BDC9587997835FAB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3">
    <w:name w:val="F42FFFB1F89B439F8C08CCC9D69417A4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6">
    <w:name w:val="A649D23312AC4C939A261D648812F32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9">
    <w:name w:val="3E19CB24BE134BAB83D66FDBB9899045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3">
    <w:name w:val="AD77269ABD644E408D77066937DC7E0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0">
    <w:name w:val="8A219E6F1D5F4BA4817326D2FFB3C4EA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0">
    <w:name w:val="88B28FAD65614FA59CDD908B48BFD77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0">
    <w:name w:val="CF25231CE7ED457DBB4B06F9D889F4D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0">
    <w:name w:val="BD47B06906A24F50A5A9E72B76EE0086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8">
    <w:name w:val="D363A6EFD2EB4247B0FF62EF51CF3A3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7">
    <w:name w:val="534D4FDFE5D6437BBFD15A52F7DEDC8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8">
    <w:name w:val="F8600AE9BFBC4C618F1C17AEF6A1157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7">
    <w:name w:val="C5E9293A837040C39F7EF8EF5BA7F0C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7">
    <w:name w:val="ADB05CF98CC94B0798B3CB48E403D7F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8">
    <w:name w:val="6EC67FC1688D46E5AC0212B623BAF98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8">
    <w:name w:val="309A2112AAB44B22B5DDE935DC7B50D2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8">
    <w:name w:val="E9CC6E96F704405B8830EF8816A939F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8">
    <w:name w:val="041CEF3002A441E2841E75C165F5F00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8">
    <w:name w:val="2F2F3505322C4F4B8B96BFE27B3C962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7">
    <w:name w:val="DBE5BAEACB704BD78CA8275A274DF6BF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">
    <w:name w:val="0518CF2E1C454CA999661A1B9CFE9ECC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">
    <w:name w:val="D146F07307194C3393E6F0F4946C925D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8">
    <w:name w:val="A9C82E975F67465DB390C1027E77556E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4">
    <w:name w:val="27EF8CB10B354BECACDF75669C8383EF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1">
    <w:name w:val="CA04023F8EB145AC85B53C5698E645B7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0">
    <w:name w:val="4960762B81BB417AA695C58CD2F09953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6">
    <w:name w:val="A7364EBB43D54922BDC9587997835FAB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4">
    <w:name w:val="F42FFFB1F89B439F8C08CCC9D69417A4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7">
    <w:name w:val="A649D23312AC4C939A261D648812F32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0">
    <w:name w:val="3E19CB24BE134BAB83D66FDBB9899045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4">
    <w:name w:val="AD77269ABD644E408D77066937DC7E0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1">
    <w:name w:val="8A219E6F1D5F4BA4817326D2FFB3C4EA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1">
    <w:name w:val="88B28FAD65614FA59CDD908B48BFD77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1">
    <w:name w:val="CF25231CE7ED457DBB4B06F9D889F4D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1">
    <w:name w:val="BD47B06906A24F50A5A9E72B76EE0086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9">
    <w:name w:val="D363A6EFD2EB4247B0FF62EF51CF3A3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8">
    <w:name w:val="534D4FDFE5D6437BBFD15A52F7DEDC8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9">
    <w:name w:val="F8600AE9BFBC4C618F1C17AEF6A1157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8">
    <w:name w:val="C5E9293A837040C39F7EF8EF5BA7F0C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8">
    <w:name w:val="ADB05CF98CC94B0798B3CB48E403D7F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9">
    <w:name w:val="6EC67FC1688D46E5AC0212B623BAF98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9">
    <w:name w:val="309A2112AAB44B22B5DDE935DC7B50D2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9">
    <w:name w:val="E9CC6E96F704405B8830EF8816A939F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9">
    <w:name w:val="041CEF3002A441E2841E75C165F5F00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9">
    <w:name w:val="2F2F3505322C4F4B8B96BFE27B3C962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8">
    <w:name w:val="DBE5BAEACB704BD78CA8275A274DF6BF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6">
    <w:name w:val="0518CF2E1C454CA999661A1B9CFE9ECC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6">
    <w:name w:val="D146F07307194C3393E6F0F4946C925D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9">
    <w:name w:val="A9C82E975F67465DB390C1027E77556E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5">
    <w:name w:val="27EF8CB10B354BECACDF75669C8383EF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2">
    <w:name w:val="CA04023F8EB145AC85B53C5698E645B7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1">
    <w:name w:val="4960762B81BB417AA695C58CD2F09953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7">
    <w:name w:val="A7364EBB43D54922BDC9587997835FAB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5">
    <w:name w:val="F42FFFB1F89B439F8C08CCC9D69417A4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8">
    <w:name w:val="A649D23312AC4C939A261D648812F32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1">
    <w:name w:val="3E19CB24BE134BAB83D66FDBB9899045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5">
    <w:name w:val="AD77269ABD644E408D77066937DC7E0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2">
    <w:name w:val="8A219E6F1D5F4BA4817326D2FFB3C4EA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2">
    <w:name w:val="88B28FAD65614FA59CDD908B48BFD77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2">
    <w:name w:val="CF25231CE7ED457DBB4B06F9D889F4D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2">
    <w:name w:val="BD47B06906A24F50A5A9E72B76EE0086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0">
    <w:name w:val="D363A6EFD2EB4247B0FF62EF51CF3A3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9">
    <w:name w:val="534D4FDFE5D6437BBFD15A52F7DEDC8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0">
    <w:name w:val="F8600AE9BFBC4C618F1C17AEF6A1157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9">
    <w:name w:val="C5E9293A837040C39F7EF8EF5BA7F0C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9">
    <w:name w:val="ADB05CF98CC94B0798B3CB48E403D7F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0">
    <w:name w:val="6EC67FC1688D46E5AC0212B623BAF98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0">
    <w:name w:val="309A2112AAB44B22B5DDE935DC7B50D2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0">
    <w:name w:val="E9CC6E96F704405B8830EF8816A939F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0">
    <w:name w:val="041CEF3002A441E2841E75C165F5F00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0">
    <w:name w:val="2F2F3505322C4F4B8B96BFE27B3C962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9">
    <w:name w:val="DBE5BAEACB704BD78CA8275A274DF6BF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7">
    <w:name w:val="0518CF2E1C454CA999661A1B9CFE9ECC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7">
    <w:name w:val="D146F07307194C3393E6F0F4946C925D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">
    <w:name w:val="612E38DD20D748B0874270B2AD2EE5C8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">
    <w:name w:val="637031BE84274D5FB2325BC560292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0">
    <w:name w:val="A9C82E975F67465DB390C1027E77556E6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6">
    <w:name w:val="27EF8CB10B354BECACDF75669C8383EF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3">
    <w:name w:val="CA04023F8EB145AC85B53C5698E645B7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2">
    <w:name w:val="4960762B81BB417AA695C58CD2F09953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8">
    <w:name w:val="A7364EBB43D54922BDC9587997835FAB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6">
    <w:name w:val="F42FFFB1F89B439F8C08CCC9D69417A4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9">
    <w:name w:val="A649D23312AC4C939A261D648812F32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2">
    <w:name w:val="3E19CB24BE134BAB83D66FDBB9899045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6">
    <w:name w:val="AD77269ABD644E408D77066937DC7E0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3">
    <w:name w:val="8A219E6F1D5F4BA4817326D2FFB3C4EA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3">
    <w:name w:val="88B28FAD65614FA59CDD908B48BFD77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3">
    <w:name w:val="CF25231CE7ED457DBB4B06F9D889F4D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3">
    <w:name w:val="BD47B06906A24F50A5A9E72B76EE0086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1">
    <w:name w:val="D363A6EFD2EB4247B0FF62EF51CF3A3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0">
    <w:name w:val="534D4FDFE5D6437BBFD15A52F7DEDC8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1">
    <w:name w:val="F8600AE9BFBC4C618F1C17AEF6A1157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0">
    <w:name w:val="C5E9293A837040C39F7EF8EF5BA7F0C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0">
    <w:name w:val="ADB05CF98CC94B0798B3CB48E403D7F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1">
    <w:name w:val="6EC67FC1688D46E5AC0212B623BAF98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1">
    <w:name w:val="309A2112AAB44B22B5DDE935DC7B50D2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1">
    <w:name w:val="E9CC6E96F704405B8830EF8816A939F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1">
    <w:name w:val="041CEF3002A441E2841E75C165F5F00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1">
    <w:name w:val="2F2F3505322C4F4B8B96BFE27B3C962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0">
    <w:name w:val="DBE5BAEACB704BD78CA8275A274DF6BF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8">
    <w:name w:val="0518CF2E1C454CA999661A1B9CFE9ECC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8">
    <w:name w:val="D146F07307194C3393E6F0F4946C925D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">
    <w:name w:val="612E38DD20D748B0874270B2AD2EE5C8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">
    <w:name w:val="637031BE84274D5FB2325BC560292D4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1">
    <w:name w:val="A9C82E975F67465DB390C1027E77556E6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7">
    <w:name w:val="27EF8CB10B354BECACDF75669C8383EF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4">
    <w:name w:val="CA04023F8EB145AC85B53C5698E645B7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3">
    <w:name w:val="4960762B81BB417AA695C58CD2F09953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9">
    <w:name w:val="A7364EBB43D54922BDC9587997835FAB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7">
    <w:name w:val="F42FFFB1F89B439F8C08CCC9D69417A4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0">
    <w:name w:val="A649D23312AC4C939A261D648812F32D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3">
    <w:name w:val="3E19CB24BE134BAB83D66FDBB9899045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7">
    <w:name w:val="AD77269ABD644E408D77066937DC7E0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4">
    <w:name w:val="8A219E6F1D5F4BA4817326D2FFB3C4EA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4">
    <w:name w:val="88B28FAD65614FA59CDD908B48BFD77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4">
    <w:name w:val="CF25231CE7ED457DBB4B06F9D889F4D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4">
    <w:name w:val="BD47B06906A24F50A5A9E72B76EE0086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2">
    <w:name w:val="D363A6EFD2EB4247B0FF62EF51CF3A3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1">
    <w:name w:val="534D4FDFE5D6437BBFD15A52F7DEDC8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2">
    <w:name w:val="F8600AE9BFBC4C618F1C17AEF6A1157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1">
    <w:name w:val="C5E9293A837040C39F7EF8EF5BA7F0C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1">
    <w:name w:val="ADB05CF98CC94B0798B3CB48E403D7F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2">
    <w:name w:val="6EC67FC1688D46E5AC0212B623BAF98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2">
    <w:name w:val="309A2112AAB44B22B5DDE935DC7B50D2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2">
    <w:name w:val="E9CC6E96F704405B8830EF8816A939F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2">
    <w:name w:val="041CEF3002A441E2841E75C165F5F00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2">
    <w:name w:val="2F2F3505322C4F4B8B96BFE27B3C962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1">
    <w:name w:val="DBE5BAEACB704BD78CA8275A274DF6BF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9">
    <w:name w:val="0518CF2E1C454CA999661A1B9CFE9ECC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9">
    <w:name w:val="D146F07307194C3393E6F0F4946C925D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">
    <w:name w:val="612E38DD20D748B0874270B2AD2EE5C8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2">
    <w:name w:val="DBE5BAEACB704BD78CA8275A274DF6BF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0">
    <w:name w:val="0518CF2E1C454CA999661A1B9CFE9ECC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0">
    <w:name w:val="D146F07307194C3393E6F0F4946C925D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">
    <w:name w:val="612E38DD20D748B0874270B2AD2EE5C8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2">
    <w:name w:val="A9C82E975F67465DB390C1027E77556E6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8">
    <w:name w:val="27EF8CB10B354BECACDF75669C8383EF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5">
    <w:name w:val="CA04023F8EB145AC85B53C5698E645B7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4">
    <w:name w:val="4960762B81BB417AA695C58CD2F09953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0">
    <w:name w:val="A7364EBB43D54922BDC9587997835FAB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8">
    <w:name w:val="F42FFFB1F89B439F8C08CCC9D69417A4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1">
    <w:name w:val="A649D23312AC4C939A261D648812F32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4">
    <w:name w:val="3E19CB24BE134BAB83D66FDBB9899045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8">
    <w:name w:val="AD77269ABD644E408D77066937DC7E0F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5">
    <w:name w:val="8A219E6F1D5F4BA4817326D2FFB3C4EA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5">
    <w:name w:val="88B28FAD65614FA59CDD908B48BFD77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5">
    <w:name w:val="CF25231CE7ED457DBB4B06F9D889F4D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5">
    <w:name w:val="BD47B06906A24F50A5A9E72B76EE0086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3">
    <w:name w:val="D363A6EFD2EB4247B0FF62EF51CF3A3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2">
    <w:name w:val="534D4FDFE5D6437BBFD15A52F7DEDC8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3">
    <w:name w:val="F8600AE9BFBC4C618F1C17AEF6A1157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2">
    <w:name w:val="C5E9293A837040C39F7EF8EF5BA7F0C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2">
    <w:name w:val="ADB05CF98CC94B0798B3CB48E403D7F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3">
    <w:name w:val="6EC67FC1688D46E5AC0212B623BAF98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3">
    <w:name w:val="309A2112AAB44B22B5DDE935DC7B50D2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3">
    <w:name w:val="E9CC6E96F704405B8830EF8816A939F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3">
    <w:name w:val="041CEF3002A441E2841E75C165F5F00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3">
    <w:name w:val="2F2F3505322C4F4B8B96BFE27B3C962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3">
    <w:name w:val="DBE5BAEACB704BD78CA8275A274DF6BF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1">
    <w:name w:val="0518CF2E1C454CA999661A1B9CFE9ECC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1">
    <w:name w:val="D146F07307194C3393E6F0F4946C925D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6">
    <w:name w:val="612E38DD20D748B0874270B2AD2EE5C8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3">
    <w:name w:val="A9C82E975F67465DB390C1027E77556E6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9">
    <w:name w:val="27EF8CB10B354BECACDF75669C8383EF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6">
    <w:name w:val="CA04023F8EB145AC85B53C5698E645B7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5">
    <w:name w:val="4960762B81BB417AA695C58CD2F09953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1">
    <w:name w:val="A7364EBB43D54922BDC9587997835FAB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9">
    <w:name w:val="F42FFFB1F89B439F8C08CCC9D69417A4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2">
    <w:name w:val="A649D23312AC4C939A261D648812F32D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5">
    <w:name w:val="3E19CB24BE134BAB83D66FDBB9899045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9">
    <w:name w:val="AD77269ABD644E408D77066937DC7E0F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6">
    <w:name w:val="8A219E6F1D5F4BA4817326D2FFB3C4EA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6">
    <w:name w:val="88B28FAD65614FA59CDD908B48BFD77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6">
    <w:name w:val="CF25231CE7ED457DBB4B06F9D889F4D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6">
    <w:name w:val="BD47B06906A24F50A5A9E72B76EE0086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4">
    <w:name w:val="D363A6EFD2EB4247B0FF62EF51CF3A3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3">
    <w:name w:val="534D4FDFE5D6437BBFD15A52F7DEDC8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4">
    <w:name w:val="F8600AE9BFBC4C618F1C17AEF6A1157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3">
    <w:name w:val="C5E9293A837040C39F7EF8EF5BA7F0C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3">
    <w:name w:val="ADB05CF98CC94B0798B3CB48E403D7F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4">
    <w:name w:val="6EC67FC1688D46E5AC0212B623BAF98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4">
    <w:name w:val="309A2112AAB44B22B5DDE935DC7B50D2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4">
    <w:name w:val="E9CC6E96F704405B8830EF8816A939F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4">
    <w:name w:val="041CEF3002A441E2841E75C165F5F00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4">
    <w:name w:val="2F2F3505322C4F4B8B96BFE27B3C962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4">
    <w:name w:val="DBE5BAEACB704BD78CA8275A274DF6BF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2">
    <w:name w:val="0518CF2E1C454CA999661A1B9CFE9ECC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2">
    <w:name w:val="D146F07307194C3393E6F0F4946C925D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7">
    <w:name w:val="612E38DD20D748B0874270B2AD2EE5C8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">
    <w:name w:val="637031BE84274D5FB2325BC560292D4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4">
    <w:name w:val="A9C82E975F67465DB390C1027E77556E6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0">
    <w:name w:val="27EF8CB10B354BECACDF75669C8383EF6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7">
    <w:name w:val="CA04023F8EB145AC85B53C5698E645B7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6">
    <w:name w:val="4960762B81BB417AA695C58CD2F09953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2">
    <w:name w:val="A7364EBB43D54922BDC9587997835FAB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0">
    <w:name w:val="F42FFFB1F89B439F8C08CCC9D69417A4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3">
    <w:name w:val="A649D23312AC4C939A261D648812F32D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6">
    <w:name w:val="3E19CB24BE134BAB83D66FDBB9899045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0">
    <w:name w:val="AD77269ABD644E408D77066937DC7E0F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7">
    <w:name w:val="8A219E6F1D5F4BA4817326D2FFB3C4EA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7">
    <w:name w:val="88B28FAD65614FA59CDD908B48BFD77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7">
    <w:name w:val="CF25231CE7ED457DBB4B06F9D889F4D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7">
    <w:name w:val="BD47B06906A24F50A5A9E72B76EE0086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5">
    <w:name w:val="D363A6EFD2EB4247B0FF62EF51CF3A3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4">
    <w:name w:val="534D4FDFE5D6437BBFD15A52F7DEDC8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5">
    <w:name w:val="F8600AE9BFBC4C618F1C17AEF6A1157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4">
    <w:name w:val="C5E9293A837040C39F7EF8EF5BA7F0C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4">
    <w:name w:val="ADB05CF98CC94B0798B3CB48E403D7F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5">
    <w:name w:val="6EC67FC1688D46E5AC0212B623BAF98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5">
    <w:name w:val="309A2112AAB44B22B5DDE935DC7B50D2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5">
    <w:name w:val="E9CC6E96F704405B8830EF8816A939F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5">
    <w:name w:val="041CEF3002A441E2841E75C165F5F00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5">
    <w:name w:val="2F2F3505322C4F4B8B96BFE27B3C962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5">
    <w:name w:val="DBE5BAEACB704BD78CA8275A274DF6BF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3">
    <w:name w:val="0518CF2E1C454CA999661A1B9CFE9ECC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3">
    <w:name w:val="D146F07307194C3393E6F0F4946C925D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8">
    <w:name w:val="612E38DD20D748B0874270B2AD2EE5C8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5">
    <w:name w:val="A9C82E975F67465DB390C1027E77556E6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1">
    <w:name w:val="27EF8CB10B354BECACDF75669C8383EF6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8">
    <w:name w:val="CA04023F8EB145AC85B53C5698E645B7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7">
    <w:name w:val="4960762B81BB417AA695C58CD2F09953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3">
    <w:name w:val="A7364EBB43D54922BDC9587997835FAB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1">
    <w:name w:val="F42FFFB1F89B439F8C08CCC9D69417A4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4">
    <w:name w:val="A649D23312AC4C939A261D648812F32D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7">
    <w:name w:val="3E19CB24BE134BAB83D66FDBB9899045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1">
    <w:name w:val="AD77269ABD644E408D77066937DC7E0F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8">
    <w:name w:val="8A219E6F1D5F4BA4817326D2FFB3C4EA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8">
    <w:name w:val="88B28FAD65614FA59CDD908B48BFD77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8">
    <w:name w:val="CF25231CE7ED457DBB4B06F9D889F4DB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8">
    <w:name w:val="BD47B06906A24F50A5A9E72B76EE0086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6">
    <w:name w:val="D363A6EFD2EB4247B0FF62EF51CF3A3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5">
    <w:name w:val="534D4FDFE5D6437BBFD15A52F7DEDC8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6">
    <w:name w:val="F8600AE9BFBC4C618F1C17AEF6A1157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5">
    <w:name w:val="C5E9293A837040C39F7EF8EF5BA7F0C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5">
    <w:name w:val="ADB05CF98CC94B0798B3CB48E403D7F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6">
    <w:name w:val="6EC67FC1688D46E5AC0212B623BAF98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6">
    <w:name w:val="309A2112AAB44B22B5DDE935DC7B50D2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6">
    <w:name w:val="E9CC6E96F704405B8830EF8816A939F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6">
    <w:name w:val="041CEF3002A441E2841E75C165F5F00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6">
    <w:name w:val="2F2F3505322C4F4B8B96BFE27B3C962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6">
    <w:name w:val="DBE5BAEACB704BD78CA8275A274DF6BF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4">
    <w:name w:val="0518CF2E1C454CA999661A1B9CFE9ECC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4">
    <w:name w:val="D146F07307194C3393E6F0F4946C925D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9">
    <w:name w:val="612E38DD20D748B0874270B2AD2EE5C8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">
    <w:name w:val="637031BE84274D5FB2325BC560292D4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">
    <w:name w:val="CF4B17CE56F6424ABA930DE8E580BA2D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">
    <w:name w:val="FFA28644B83241F3B8F38C7C99C16B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6">
    <w:name w:val="A9C82E975F67465DB390C1027E77556E6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2">
    <w:name w:val="27EF8CB10B354BECACDF75669C8383EF6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9">
    <w:name w:val="CA04023F8EB145AC85B53C5698E645B7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8">
    <w:name w:val="4960762B81BB417AA695C58CD2F09953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4">
    <w:name w:val="A7364EBB43D54922BDC9587997835FAB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2">
    <w:name w:val="F42FFFB1F89B439F8C08CCC9D69417A4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5">
    <w:name w:val="A649D23312AC4C939A261D648812F32D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8">
    <w:name w:val="3E19CB24BE134BAB83D66FDBB9899045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2">
    <w:name w:val="AD77269ABD644E408D77066937DC7E0F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9">
    <w:name w:val="8A219E6F1D5F4BA4817326D2FFB3C4EA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9">
    <w:name w:val="88B28FAD65614FA59CDD908B48BFD77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9">
    <w:name w:val="CF25231CE7ED457DBB4B06F9D889F4DB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9">
    <w:name w:val="BD47B06906A24F50A5A9E72B76EE0086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7">
    <w:name w:val="D363A6EFD2EB4247B0FF62EF51CF3A3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6">
    <w:name w:val="534D4FDFE5D6437BBFD15A52F7DEDC8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7">
    <w:name w:val="F8600AE9BFBC4C618F1C17AEF6A1157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6">
    <w:name w:val="C5E9293A837040C39F7EF8EF5BA7F0C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6">
    <w:name w:val="ADB05CF98CC94B0798B3CB48E403D7F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7">
    <w:name w:val="6EC67FC1688D46E5AC0212B623BAF98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7">
    <w:name w:val="309A2112AAB44B22B5DDE935DC7B50D2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7">
    <w:name w:val="E9CC6E96F704405B8830EF8816A939F8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7">
    <w:name w:val="041CEF3002A441E2841E75C165F5F00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7">
    <w:name w:val="2F2F3505322C4F4B8B96BFE27B3C962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7">
    <w:name w:val="DBE5BAEACB704BD78CA8275A274DF6BF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5">
    <w:name w:val="0518CF2E1C454CA999661A1B9CFE9ECC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5">
    <w:name w:val="D146F07307194C3393E6F0F4946C925D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0">
    <w:name w:val="612E38DD20D748B0874270B2AD2EE5C8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">
    <w:name w:val="637031BE84274D5FB2325BC560292D4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">
    <w:name w:val="CF4B17CE56F6424ABA930DE8E580BA2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">
    <w:name w:val="FFA28644B83241F3B8F38C7C99C16B5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B254CA64BA4A1BA448EFE1A16CF658">
    <w:name w:val="9EB254CA64BA4A1BA448EFE1A16CF658"/>
    <w:rsid w:val="007A6D78"/>
  </w:style>
  <w:style w:type="paragraph" w:customStyle="1" w:styleId="690066BDE2AA49F28160D103E712A143">
    <w:name w:val="690066BDE2AA49F28160D103E712A143"/>
    <w:rsid w:val="007A6D78"/>
  </w:style>
  <w:style w:type="paragraph" w:customStyle="1" w:styleId="DBE5BAEACB704BD78CA8275A274DF6BF18">
    <w:name w:val="DBE5BAEACB704BD78CA8275A274DF6BF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6">
    <w:name w:val="0518CF2E1C454CA999661A1B9CFE9ECC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6">
    <w:name w:val="D146F07307194C3393E6F0F4946C925D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1">
    <w:name w:val="612E38DD20D748B0874270B2AD2EE5C8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5">
    <w:name w:val="637031BE84274D5FB2325BC560292D4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">
    <w:name w:val="CF4B17CE56F6424ABA930DE8E580BA2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">
    <w:name w:val="FFA28644B83241F3B8F38C7C99C16B5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">
    <w:name w:val="F838F27E84154ED5BB94526C066639DB"/>
    <w:rsid w:val="007A6D78"/>
  </w:style>
  <w:style w:type="paragraph" w:customStyle="1" w:styleId="DBE5BAEACB704BD78CA8275A274DF6BF19">
    <w:name w:val="DBE5BAEACB704BD78CA8275A274DF6BF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7">
    <w:name w:val="0518CF2E1C454CA999661A1B9CFE9ECC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7">
    <w:name w:val="D146F07307194C3393E6F0F4946C925D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2">
    <w:name w:val="612E38DD20D748B0874270B2AD2EE5C8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6">
    <w:name w:val="637031BE84274D5FB2325BC560292D4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">
    <w:name w:val="CF4B17CE56F6424ABA930DE8E580BA2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">
    <w:name w:val="FFA28644B83241F3B8F38C7C99C16B5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1">
    <w:name w:val="F838F27E84154ED5BB94526C066639DB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0">
    <w:name w:val="DBE5BAEACB704BD78CA8275A274DF6BF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8">
    <w:name w:val="0518CF2E1C454CA999661A1B9CFE9ECC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8">
    <w:name w:val="D146F07307194C3393E6F0F4946C925D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3">
    <w:name w:val="612E38DD20D748B0874270B2AD2EE5C8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7">
    <w:name w:val="637031BE84274D5FB2325BC560292D4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">
    <w:name w:val="CF4B17CE56F6424ABA930DE8E580BA2D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4">
    <w:name w:val="FFA28644B83241F3B8F38C7C99C16B5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2">
    <w:name w:val="F838F27E84154ED5BB94526C066639DB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067DEFF9D54A91BCD8949F4FC0B1A4">
    <w:name w:val="D1067DEFF9D54A91BCD8949F4FC0B1A4"/>
    <w:rsid w:val="007A6D78"/>
  </w:style>
  <w:style w:type="paragraph" w:customStyle="1" w:styleId="905923D0AB2C4373A2F3C371C573D6BF">
    <w:name w:val="905923D0AB2C4373A2F3C371C573D6BF"/>
    <w:rsid w:val="007A6D78"/>
  </w:style>
  <w:style w:type="paragraph" w:customStyle="1" w:styleId="89D119E7BCEB4C04851821B81A5BD4DE">
    <w:name w:val="89D119E7BCEB4C04851821B81A5BD4DE"/>
    <w:rsid w:val="007A6D78"/>
  </w:style>
  <w:style w:type="paragraph" w:customStyle="1" w:styleId="FFCB3698F6FD450F8DF986583F8534A9">
    <w:name w:val="FFCB3698F6FD450F8DF986583F8534A9"/>
    <w:rsid w:val="007A6D78"/>
  </w:style>
  <w:style w:type="paragraph" w:customStyle="1" w:styleId="DBE5BAEACB704BD78CA8275A274DF6BF21">
    <w:name w:val="DBE5BAEACB704BD78CA8275A274DF6BF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9">
    <w:name w:val="0518CF2E1C454CA999661A1B9CFE9ECC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9">
    <w:name w:val="D146F07307194C3393E6F0F4946C925D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4">
    <w:name w:val="612E38DD20D748B0874270B2AD2EE5C8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8">
    <w:name w:val="637031BE84274D5FB2325BC560292D4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5">
    <w:name w:val="CF4B17CE56F6424ABA930DE8E580BA2D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5">
    <w:name w:val="FFA28644B83241F3B8F38C7C99C16B5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0D1DF323D934274A869F3D7E62ACA37">
    <w:name w:val="F0D1DF323D934274A869F3D7E62ACA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1D1E523902B4AC2BF46ED75EF54982A">
    <w:name w:val="11D1E523902B4AC2BF46ED75EF54982A"/>
    <w:rsid w:val="007A6D78"/>
  </w:style>
  <w:style w:type="paragraph" w:customStyle="1" w:styleId="DBE5BAEACB704BD78CA8275A274DF6BF22">
    <w:name w:val="DBE5BAEACB704BD78CA8275A274DF6BF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0">
    <w:name w:val="0518CF2E1C454CA999661A1B9CFE9ECC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0">
    <w:name w:val="D146F07307194C3393E6F0F4946C925D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5">
    <w:name w:val="612E38DD20D748B0874270B2AD2EE5C8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9">
    <w:name w:val="637031BE84274D5FB2325BC560292D4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6">
    <w:name w:val="CF4B17CE56F6424ABA930DE8E580BA2D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6">
    <w:name w:val="FFA28644B83241F3B8F38C7C99C16B5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1D1E523902B4AC2BF46ED75EF54982A1">
    <w:name w:val="11D1E523902B4AC2BF46ED75EF54982A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3">
    <w:name w:val="DBE5BAEACB704BD78CA8275A274DF6B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1">
    <w:name w:val="0518CF2E1C454CA999661A1B9CFE9ECC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1">
    <w:name w:val="D146F07307194C3393E6F0F4946C925D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6">
    <w:name w:val="612E38DD20D748B0874270B2AD2EE5C8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0">
    <w:name w:val="637031BE84274D5FB2325BC560292D41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7">
    <w:name w:val="CF4B17CE56F6424ABA930DE8E580BA2D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7">
    <w:name w:val="FFA28644B83241F3B8F38C7C99C16B5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DE371FE60B841CC94932869FB44FD74">
    <w:name w:val="5DE371FE60B841CC94932869FB44FD74"/>
    <w:rsid w:val="007A6D78"/>
  </w:style>
  <w:style w:type="paragraph" w:customStyle="1" w:styleId="9E56BABC1B08480CA0343A24433BD411">
    <w:name w:val="9E56BABC1B08480CA0343A24433BD411"/>
    <w:rsid w:val="007A6D78"/>
  </w:style>
  <w:style w:type="paragraph" w:customStyle="1" w:styleId="6D69809BB3534A3B91317C31142F1F19">
    <w:name w:val="6D69809BB3534A3B91317C31142F1F19"/>
    <w:rsid w:val="007A6D78"/>
  </w:style>
  <w:style w:type="paragraph" w:customStyle="1" w:styleId="5FCE1377CB0249EBA33A82CD9179939D">
    <w:name w:val="5FCE1377CB0249EBA33A82CD9179939D"/>
    <w:rsid w:val="007A6D78"/>
  </w:style>
  <w:style w:type="paragraph" w:customStyle="1" w:styleId="DBE5BAEACB704BD78CA8275A274DF6BF24">
    <w:name w:val="DBE5BAEACB704BD78CA8275A274DF6B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2">
    <w:name w:val="0518CF2E1C454CA999661A1B9CFE9ECC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2">
    <w:name w:val="D146F07307194C3393E6F0F4946C925D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7">
    <w:name w:val="612E38DD20D748B0874270B2AD2EE5C8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1">
    <w:name w:val="637031BE84274D5FB2325BC560292D41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8">
    <w:name w:val="CF4B17CE56F6424ABA930DE8E580BA2D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8">
    <w:name w:val="FFA28644B83241F3B8F38C7C99C16B5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1">
    <w:name w:val="5FCE1377CB0249EBA33A82CD9179939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3">
    <w:name w:val="0518CF2E1C454CA999661A1B9CFE9ECC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3">
    <w:name w:val="D146F07307194C3393E6F0F4946C925D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8">
    <w:name w:val="612E38DD20D748B0874270B2AD2EE5C8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2">
    <w:name w:val="637031BE84274D5FB2325BC560292D41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9">
    <w:name w:val="CF4B17CE56F6424ABA930DE8E580BA2D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9">
    <w:name w:val="FFA28644B83241F3B8F38C7C99C16B5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2">
    <w:name w:val="5FCE1377CB0249EBA33A82CD9179939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5">
    <w:name w:val="DBE5BAEACB704BD78CA8275A274DF6B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4">
    <w:name w:val="0518CF2E1C454CA999661A1B9CFE9ECC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4">
    <w:name w:val="D146F07307194C3393E6F0F4946C925D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9">
    <w:name w:val="612E38DD20D748B0874270B2AD2EE5C8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3">
    <w:name w:val="637031BE84274D5FB2325BC560292D41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0">
    <w:name w:val="CF4B17CE56F6424ABA930DE8E580BA2D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0">
    <w:name w:val="FFA28644B83241F3B8F38C7C99C16B51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3">
    <w:name w:val="5FCE1377CB0249EBA33A82CD9179939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5">
    <w:name w:val="0518CF2E1C454CA999661A1B9CFE9ECC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5">
    <w:name w:val="D146F07307194C3393E6F0F4946C925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0">
    <w:name w:val="612E38DD20D748B0874270B2AD2EE5C8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4">
    <w:name w:val="637031BE84274D5FB2325BC560292D41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1">
    <w:name w:val="CF4B17CE56F6424ABA930DE8E580BA2D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1">
    <w:name w:val="FFA28644B83241F3B8F38C7C99C16B51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3C0267AD8A746C083B039CB4038FDFE">
    <w:name w:val="43C0267AD8A746C083B039CB4038FDFE"/>
    <w:rsid w:val="007A6D78"/>
  </w:style>
  <w:style w:type="paragraph" w:customStyle="1" w:styleId="9D7827A5FA0E4B0E98A688B93D8C4336">
    <w:name w:val="9D7827A5FA0E4B0E98A688B93D8C4336"/>
    <w:rsid w:val="007A6D78"/>
  </w:style>
  <w:style w:type="paragraph" w:customStyle="1" w:styleId="EC9B80A08A0D4F32803AF79F79625430">
    <w:name w:val="EC9B80A08A0D4F32803AF79F79625430"/>
    <w:rsid w:val="007A6D78"/>
  </w:style>
  <w:style w:type="paragraph" w:customStyle="1" w:styleId="C2C7DDC065AB4231B554A78CD2B55024">
    <w:name w:val="C2C7DDC065AB4231B554A78CD2B55024"/>
    <w:rsid w:val="007A6D78"/>
  </w:style>
  <w:style w:type="paragraph" w:customStyle="1" w:styleId="0518CF2E1C454CA999661A1B9CFE9ECC26">
    <w:name w:val="0518CF2E1C454CA999661A1B9CFE9ECC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6">
    <w:name w:val="D146F07307194C3393E6F0F4946C925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1">
    <w:name w:val="612E38DD20D748B0874270B2AD2EE5C8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5">
    <w:name w:val="637031BE84274D5FB2325BC560292D41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2">
    <w:name w:val="CF4B17CE56F6424ABA930DE8E580BA2D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2">
    <w:name w:val="FFA28644B83241F3B8F38C7C99C16B51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6">
    <w:name w:val="DBE5BAEACB704BD78CA8275A274DF6B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7">
    <w:name w:val="0518CF2E1C454CA999661A1B9CFE9ECC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7">
    <w:name w:val="D146F07307194C3393E6F0F4946C925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2">
    <w:name w:val="612E38DD20D748B0874270B2AD2EE5C8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6">
    <w:name w:val="637031BE84274D5FB2325BC560292D41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3">
    <w:name w:val="CF4B17CE56F6424ABA930DE8E580BA2D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3">
    <w:name w:val="FFA28644B83241F3B8F38C7C99C16B51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7">
    <w:name w:val="DBE5BAEACB704BD78CA8275A274DF6B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8">
    <w:name w:val="0518CF2E1C454CA999661A1B9CFE9ECC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8">
    <w:name w:val="D146F07307194C3393E6F0F4946C925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3">
    <w:name w:val="612E38DD20D748B0874270B2AD2EE5C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7">
    <w:name w:val="637031BE84274D5FB2325BC560292D41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4">
    <w:name w:val="CF4B17CE56F6424ABA930DE8E580BA2D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4">
    <w:name w:val="FFA28644B83241F3B8F38C7C99C16B51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8B2B148D95C4A748B9C3ACC7D87F617">
    <w:name w:val="48B2B148D95C4A748B9C3ACC7D87F617"/>
    <w:rsid w:val="007A6D78"/>
  </w:style>
  <w:style w:type="paragraph" w:customStyle="1" w:styleId="55193A5578704932883AEC3B8321010D">
    <w:name w:val="55193A5578704932883AEC3B8321010D"/>
    <w:rsid w:val="007A6D78"/>
  </w:style>
  <w:style w:type="paragraph" w:customStyle="1" w:styleId="E4A09D6E112144429DBD330D3B533A5C">
    <w:name w:val="E4A09D6E112144429DBD330D3B533A5C"/>
    <w:rsid w:val="007A6D78"/>
  </w:style>
  <w:style w:type="paragraph" w:customStyle="1" w:styleId="2C51655F29DB457187619D9FABE58634">
    <w:name w:val="2C51655F29DB457187619D9FABE58634"/>
    <w:rsid w:val="007A6D78"/>
  </w:style>
  <w:style w:type="paragraph" w:customStyle="1" w:styleId="6179C2E4269C4F50A55ED7BCD7F81403">
    <w:name w:val="6179C2E4269C4F50A55ED7BCD7F81403"/>
    <w:rsid w:val="007A6D78"/>
  </w:style>
  <w:style w:type="paragraph" w:customStyle="1" w:styleId="8EA6A7CF87DA4441A9BB0922803BAB34">
    <w:name w:val="8EA6A7CF87DA4441A9BB0922803BAB34"/>
    <w:rsid w:val="007A6D78"/>
  </w:style>
  <w:style w:type="paragraph" w:customStyle="1" w:styleId="DBE5BAEACB704BD78CA8275A274DF6BF28">
    <w:name w:val="DBE5BAEACB704BD78CA8275A274DF6B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9">
    <w:name w:val="0518CF2E1C454CA999661A1B9CFE9ECC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9">
    <w:name w:val="D146F07307194C3393E6F0F4946C925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4">
    <w:name w:val="612E38DD20D748B0874270B2AD2EE5C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8">
    <w:name w:val="637031BE84274D5FB2325BC560292D41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5">
    <w:name w:val="CF4B17CE56F6424ABA930DE8E580BA2D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5">
    <w:name w:val="FFA28644B83241F3B8F38C7C99C16B51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EA6A7CF87DA4441A9BB0922803BAB341">
    <w:name w:val="8EA6A7CF87DA4441A9BB0922803BAB3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489F4E6EEC144199ADE8C2FBA669B57">
    <w:name w:val="E489F4E6EEC144199ADE8C2FBA669B57"/>
    <w:rsid w:val="007A6D78"/>
  </w:style>
  <w:style w:type="paragraph" w:customStyle="1" w:styleId="42D858AFCB324C3085C51E21640F74CD">
    <w:name w:val="42D858AFCB324C3085C51E21640F74CD"/>
    <w:rsid w:val="007A6D78"/>
  </w:style>
  <w:style w:type="paragraph" w:customStyle="1" w:styleId="6ADDB436C6FD4DF3998E77B86BB154B7">
    <w:name w:val="6ADDB436C6FD4DF3998E77B86BB154B7"/>
    <w:rsid w:val="007A6D78"/>
  </w:style>
  <w:style w:type="paragraph" w:customStyle="1" w:styleId="6BA2C6E463F4470694D80D058C529116">
    <w:name w:val="6BA2C6E463F4470694D80D058C529116"/>
    <w:rsid w:val="007A6D78"/>
  </w:style>
  <w:style w:type="paragraph" w:customStyle="1" w:styleId="DBE5BAEACB704BD78CA8275A274DF6BF29">
    <w:name w:val="DBE5BAEACB704BD78CA8275A274DF6B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0">
    <w:name w:val="0518CF2E1C454CA999661A1B9CFE9ECC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0">
    <w:name w:val="D146F07307194C3393E6F0F4946C925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5">
    <w:name w:val="612E38DD20D748B0874270B2AD2EE5C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9">
    <w:name w:val="637031BE84274D5FB2325BC560292D41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6">
    <w:name w:val="CF4B17CE56F6424ABA930DE8E580BA2D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6">
    <w:name w:val="FFA28644B83241F3B8F38C7C99C16B51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65226C617294AA8992069D82C3D59F3">
    <w:name w:val="365226C617294AA8992069D82C3D59F3"/>
    <w:rsid w:val="007A6D78"/>
  </w:style>
  <w:style w:type="paragraph" w:customStyle="1" w:styleId="3580FF7371E049A396747B2A2B6EF697">
    <w:name w:val="3580FF7371E049A396747B2A2B6EF697"/>
    <w:rsid w:val="007A6D78"/>
  </w:style>
  <w:style w:type="paragraph" w:customStyle="1" w:styleId="DBE5BAEACB704BD78CA8275A274DF6BF30">
    <w:name w:val="DBE5BAEACB704BD78CA8275A274DF6B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1">
    <w:name w:val="0518CF2E1C454CA999661A1B9CFE9ECC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1">
    <w:name w:val="D146F07307194C3393E6F0F4946C925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6">
    <w:name w:val="612E38DD20D748B0874270B2AD2EE5C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0">
    <w:name w:val="637031BE84274D5FB2325BC560292D41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7">
    <w:name w:val="CF4B17CE56F6424ABA930DE8E580BA2D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7">
    <w:name w:val="FFA28644B83241F3B8F38C7C99C16B51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F015A61B20A416CBA76621D93043A84">
    <w:name w:val="3F015A61B20A416CBA76621D93043A84"/>
    <w:rsid w:val="007A6D78"/>
  </w:style>
  <w:style w:type="paragraph" w:customStyle="1" w:styleId="A3669062804B41B5BC98F0C438DCBA37">
    <w:name w:val="A3669062804B41B5BC98F0C438DCBA37"/>
    <w:rsid w:val="007A6D78"/>
  </w:style>
  <w:style w:type="paragraph" w:customStyle="1" w:styleId="6DA2944E31114E45B3A8240B763A97F0">
    <w:name w:val="6DA2944E31114E45B3A8240B763A97F0"/>
    <w:rsid w:val="007A6D78"/>
  </w:style>
  <w:style w:type="paragraph" w:customStyle="1" w:styleId="2035D3171B8D4B12BE394AB15E33E104">
    <w:name w:val="2035D3171B8D4B12BE394AB15E33E104"/>
    <w:rsid w:val="007A6D78"/>
  </w:style>
  <w:style w:type="paragraph" w:customStyle="1" w:styleId="DBE5BAEACB704BD78CA8275A274DF6BF31">
    <w:name w:val="DBE5BAEACB704BD78CA8275A274DF6B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2">
    <w:name w:val="0518CF2E1C454CA999661A1B9CFE9ECC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2">
    <w:name w:val="D146F07307194C3393E6F0F4946C925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7">
    <w:name w:val="612E38DD20D748B0874270B2AD2EE5C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1">
    <w:name w:val="637031BE84274D5FB2325BC560292D41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8">
    <w:name w:val="CF4B17CE56F6424ABA930DE8E580BA2D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8">
    <w:name w:val="FFA28644B83241F3B8F38C7C99C16B51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">
    <w:name w:val="2035D3171B8D4B12BE394AB15E33E10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2">
    <w:name w:val="DBE5BAEACB704BD78CA8275A274DF6B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3">
    <w:name w:val="0518CF2E1C454CA999661A1B9CFE9ECC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3">
    <w:name w:val="D146F07307194C3393E6F0F4946C925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8">
    <w:name w:val="612E38DD20D748B0874270B2AD2EE5C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2">
    <w:name w:val="637031BE84274D5FB2325BC560292D4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9">
    <w:name w:val="CF4B17CE56F6424ABA930DE8E580BA2D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9">
    <w:name w:val="FFA28644B83241F3B8F38C7C99C16B51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">
    <w:name w:val="2035D3171B8D4B12BE394AB15E33E10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08DADAC348C4FC2A732D7DADB9597BF">
    <w:name w:val="608DADAC348C4FC2A732D7DADB9597BF"/>
    <w:rsid w:val="007A6D78"/>
  </w:style>
  <w:style w:type="paragraph" w:customStyle="1" w:styleId="DBE5BAEACB704BD78CA8275A274DF6BF33">
    <w:name w:val="DBE5BAEACB704BD78CA8275A274DF6B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4">
    <w:name w:val="0518CF2E1C454CA999661A1B9CFE9ECC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4">
    <w:name w:val="D146F07307194C3393E6F0F4946C925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9">
    <w:name w:val="612E38DD20D748B0874270B2AD2EE5C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3">
    <w:name w:val="637031BE84274D5FB2325BC560292D4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0">
    <w:name w:val="CF4B17CE56F6424ABA930DE8E580BA2D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0">
    <w:name w:val="FFA28644B83241F3B8F38C7C99C16B51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3">
    <w:name w:val="2035D3171B8D4B12BE394AB15E33E10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4">
    <w:name w:val="DBE5BAEACB704BD78CA8275A274DF6B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5">
    <w:name w:val="0518CF2E1C454CA999661A1B9CFE9ECC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5">
    <w:name w:val="D146F07307194C3393E6F0F4946C925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0">
    <w:name w:val="612E38DD20D748B0874270B2AD2EE5C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4">
    <w:name w:val="637031BE84274D5FB2325BC560292D4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1">
    <w:name w:val="CF4B17CE56F6424ABA930DE8E580BA2D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1">
    <w:name w:val="FFA28644B83241F3B8F38C7C99C16B51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4">
    <w:name w:val="2035D3171B8D4B12BE394AB15E33E10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">
    <w:name w:val="CB601218F72D425D980435214DD565C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5">
    <w:name w:val="DBE5BAEACB704BD78CA8275A274DF6B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6">
    <w:name w:val="0518CF2E1C454CA999661A1B9CFE9ECC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6">
    <w:name w:val="D146F07307194C3393E6F0F4946C925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1">
    <w:name w:val="612E38DD20D748B0874270B2AD2EE5C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5">
    <w:name w:val="637031BE84274D5FB2325BC560292D4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2">
    <w:name w:val="CF4B17CE56F6424ABA930DE8E580BA2D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2">
    <w:name w:val="FFA28644B83241F3B8F38C7C99C16B5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5">
    <w:name w:val="2035D3171B8D4B12BE394AB15E33E10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">
    <w:name w:val="CB601218F72D425D980435214DD565C7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">
    <w:name w:val="58F33A7828AF477E916896B0C6C9E6CB"/>
    <w:rsid w:val="007A6D78"/>
  </w:style>
  <w:style w:type="paragraph" w:customStyle="1" w:styleId="DBE5BAEACB704BD78CA8275A274DF6BF36">
    <w:name w:val="DBE5BAEACB704BD78CA8275A274DF6B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7">
    <w:name w:val="0518CF2E1C454CA999661A1B9CFE9ECC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7">
    <w:name w:val="D146F07307194C3393E6F0F4946C925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2">
    <w:name w:val="612E38DD20D748B0874270B2AD2EE5C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6">
    <w:name w:val="637031BE84274D5FB2325BC560292D4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3">
    <w:name w:val="CF4B17CE56F6424ABA930DE8E580BA2D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3">
    <w:name w:val="FFA28644B83241F3B8F38C7C99C16B5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6">
    <w:name w:val="2035D3171B8D4B12BE394AB15E33E10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">
    <w:name w:val="58F33A7828AF477E916896B0C6C9E6CB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">
    <w:name w:val="CB601218F72D425D980435214DD565C7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0DC9B433AA046E089039FD22E6049EF">
    <w:name w:val="D0DC9B433AA046E089039FD22E6049EF"/>
    <w:rsid w:val="007A6D78"/>
  </w:style>
  <w:style w:type="paragraph" w:customStyle="1" w:styleId="D55150A8E49948C28B6767A5E9985BD8">
    <w:name w:val="D55150A8E49948C28B6767A5E9985BD8"/>
    <w:rsid w:val="007A6D78"/>
  </w:style>
  <w:style w:type="paragraph" w:customStyle="1" w:styleId="AE954E9A197C4401A1FF68BECE142917">
    <w:name w:val="AE954E9A197C4401A1FF68BECE142917"/>
    <w:rsid w:val="007A6D78"/>
  </w:style>
  <w:style w:type="paragraph" w:customStyle="1" w:styleId="1B68E9EF597049B989E7424159D8827D">
    <w:name w:val="1B68E9EF597049B989E7424159D8827D"/>
    <w:rsid w:val="007A6D78"/>
  </w:style>
  <w:style w:type="paragraph" w:customStyle="1" w:styleId="E7F4402EAB04427CB2FA6FC8E917F312">
    <w:name w:val="E7F4402EAB04427CB2FA6FC8E917F312"/>
    <w:rsid w:val="007A6D78"/>
  </w:style>
  <w:style w:type="paragraph" w:customStyle="1" w:styleId="DBE5BAEACB704BD78CA8275A274DF6BF37">
    <w:name w:val="DBE5BAEACB704BD78CA8275A274DF6B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8">
    <w:name w:val="0518CF2E1C454CA999661A1B9CFE9ECC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8">
    <w:name w:val="D146F07307194C3393E6F0F4946C925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3">
    <w:name w:val="612E38DD20D748B0874270B2AD2EE5C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7">
    <w:name w:val="637031BE84274D5FB2325BC560292D4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4">
    <w:name w:val="CF4B17CE56F6424ABA930DE8E580BA2D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4">
    <w:name w:val="FFA28644B83241F3B8F38C7C99C16B5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7">
    <w:name w:val="2035D3171B8D4B12BE394AB15E33E10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2">
    <w:name w:val="58F33A7828AF477E916896B0C6C9E6CB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3">
    <w:name w:val="CB601218F72D425D980435214DD565C7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">
    <w:name w:val="1D00BB553122404AB7181B87E13EA01E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">
    <w:name w:val="747B5C201AD44B0CB5B0BBE8DCF069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8">
    <w:name w:val="DBE5BAEACB704BD78CA8275A274DF6BF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9">
    <w:name w:val="0518CF2E1C454CA999661A1B9CFE9ECC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9">
    <w:name w:val="D146F07307194C3393E6F0F4946C925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4">
    <w:name w:val="612E38DD20D748B0874270B2AD2EE5C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8">
    <w:name w:val="637031BE84274D5FB2325BC560292D4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5">
    <w:name w:val="CF4B17CE56F6424ABA930DE8E580BA2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5">
    <w:name w:val="FFA28644B83241F3B8F38C7C99C16B5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8">
    <w:name w:val="2035D3171B8D4B12BE394AB15E33E10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3">
    <w:name w:val="58F33A7828AF477E916896B0C6C9E6CB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4">
    <w:name w:val="CB601218F72D425D980435214DD565C7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">
    <w:name w:val="1D00BB553122404AB7181B87E13EA01E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">
    <w:name w:val="747B5C201AD44B0CB5B0BBE8DCF06940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9">
    <w:name w:val="DBE5BAEACB704BD78CA8275A274DF6BF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0">
    <w:name w:val="0518CF2E1C454CA999661A1B9CFE9ECC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0">
    <w:name w:val="D146F07307194C3393E6F0F4946C925D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5">
    <w:name w:val="612E38DD20D748B0874270B2AD2EE5C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9">
    <w:name w:val="637031BE84274D5FB2325BC560292D4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6">
    <w:name w:val="CF4B17CE56F6424ABA930DE8E580BA2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6">
    <w:name w:val="FFA28644B83241F3B8F38C7C99C16B5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9">
    <w:name w:val="2035D3171B8D4B12BE394AB15E33E10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4">
    <w:name w:val="58F33A7828AF477E916896B0C6C9E6CB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5">
    <w:name w:val="CB601218F72D425D980435214DD565C7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2">
    <w:name w:val="1D00BB553122404AB7181B87E13EA01E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2">
    <w:name w:val="747B5C201AD44B0CB5B0BBE8DCF06940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">
    <w:name w:val="BB2E78CB4A44471B87ABBE0DB1605F0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0">
    <w:name w:val="DBE5BAEACB704BD78CA8275A274DF6BF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1">
    <w:name w:val="0518CF2E1C454CA999661A1B9CFE9ECC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1">
    <w:name w:val="D146F07307194C3393E6F0F4946C925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6">
    <w:name w:val="612E38DD20D748B0874270B2AD2EE5C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0">
    <w:name w:val="637031BE84274D5FB2325BC560292D4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7">
    <w:name w:val="CF4B17CE56F6424ABA930DE8E580BA2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7">
    <w:name w:val="FFA28644B83241F3B8F38C7C99C16B5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0">
    <w:name w:val="2035D3171B8D4B12BE394AB15E33E104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5">
    <w:name w:val="58F33A7828AF477E916896B0C6C9E6CB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6">
    <w:name w:val="CB601218F72D425D980435214DD565C7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3">
    <w:name w:val="1D00BB553122404AB7181B87E13EA01E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3">
    <w:name w:val="747B5C201AD44B0CB5B0BBE8DCF06940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">
    <w:name w:val="BB2E78CB4A44471B87ABBE0DB1605F0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1">
    <w:name w:val="DBE5BAEACB704BD78CA8275A274DF6BF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2">
    <w:name w:val="0518CF2E1C454CA999661A1B9CFE9ECC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2">
    <w:name w:val="D146F07307194C3393E6F0F4946C925D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7">
    <w:name w:val="612E38DD20D748B0874270B2AD2EE5C8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1">
    <w:name w:val="637031BE84274D5FB2325BC560292D4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8">
    <w:name w:val="CF4B17CE56F6424ABA930DE8E580BA2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8">
    <w:name w:val="FFA28644B83241F3B8F38C7C99C16B5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1">
    <w:name w:val="2035D3171B8D4B12BE394AB15E33E104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6">
    <w:name w:val="58F33A7828AF477E916896B0C6C9E6CB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7">
    <w:name w:val="CB601218F72D425D980435214DD565C7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4">
    <w:name w:val="1D00BB553122404AB7181B87E13EA01E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4">
    <w:name w:val="747B5C201AD44B0CB5B0BBE8DCF06940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">
    <w:name w:val="BB2E78CB4A44471B87ABBE0DB1605F0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2">
    <w:name w:val="DBE5BAEACB704BD78CA8275A274DF6BF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3">
    <w:name w:val="0518CF2E1C454CA999661A1B9CFE9ECC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3">
    <w:name w:val="D146F07307194C3393E6F0F4946C925D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8">
    <w:name w:val="612E38DD20D748B0874270B2AD2EE5C8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2">
    <w:name w:val="637031BE84274D5FB2325BC560292D4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9">
    <w:name w:val="CF4B17CE56F6424ABA930DE8E580BA2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9">
    <w:name w:val="FFA28644B83241F3B8F38C7C99C16B5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2">
    <w:name w:val="2035D3171B8D4B12BE394AB15E33E104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7">
    <w:name w:val="58F33A7828AF477E916896B0C6C9E6CB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8">
    <w:name w:val="CB601218F72D425D980435214DD565C7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5">
    <w:name w:val="1D00BB553122404AB7181B87E13EA01E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5">
    <w:name w:val="747B5C201AD44B0CB5B0BBE8DCF06940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3">
    <w:name w:val="BB2E78CB4A44471B87ABBE0DB1605F0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3">
    <w:name w:val="DBE5BAEACB704BD78CA8275A274DF6BF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4">
    <w:name w:val="0518CF2E1C454CA999661A1B9CFE9ECC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4">
    <w:name w:val="D146F07307194C3393E6F0F4946C925D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9">
    <w:name w:val="612E38DD20D748B0874270B2AD2EE5C8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3">
    <w:name w:val="637031BE84274D5FB2325BC560292D4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0">
    <w:name w:val="CF4B17CE56F6424ABA930DE8E580BA2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0">
    <w:name w:val="FFA28644B83241F3B8F38C7C99C16B5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3">
    <w:name w:val="2035D3171B8D4B12BE394AB15E33E104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8">
    <w:name w:val="58F33A7828AF477E916896B0C6C9E6CB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9">
    <w:name w:val="CB601218F72D425D980435214DD565C7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6">
    <w:name w:val="1D00BB553122404AB7181B87E13EA01E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6">
    <w:name w:val="747B5C201AD44B0CB5B0BBE8DCF06940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4">
    <w:name w:val="BB2E78CB4A44471B87ABBE0DB1605F0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4">
    <w:name w:val="DBE5BAEACB704BD78CA8275A274DF6BF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5">
    <w:name w:val="0518CF2E1C454CA999661A1B9CFE9ECC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5">
    <w:name w:val="D146F07307194C3393E6F0F4946C925D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0">
    <w:name w:val="612E38DD20D748B0874270B2AD2EE5C8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4">
    <w:name w:val="637031BE84274D5FB2325BC560292D4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1">
    <w:name w:val="CF4B17CE56F6424ABA930DE8E580BA2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1">
    <w:name w:val="FFA28644B83241F3B8F38C7C99C16B5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4">
    <w:name w:val="2035D3171B8D4B12BE394AB15E33E104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9">
    <w:name w:val="58F33A7828AF477E916896B0C6C9E6CB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0">
    <w:name w:val="CB601218F72D425D980435214DD565C7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7">
    <w:name w:val="1D00BB553122404AB7181B87E13EA01E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7">
    <w:name w:val="747B5C201AD44B0CB5B0BBE8DCF06940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5">
    <w:name w:val="BB2E78CB4A44471B87ABBE0DB1605F0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5">
    <w:name w:val="DBE5BAEACB704BD78CA8275A274DF6BF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6">
    <w:name w:val="0518CF2E1C454CA999661A1B9CFE9ECC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6">
    <w:name w:val="D146F07307194C3393E6F0F4946C925D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1">
    <w:name w:val="612E38DD20D748B0874270B2AD2EE5C8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5">
    <w:name w:val="637031BE84274D5FB2325BC560292D4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2">
    <w:name w:val="CF4B17CE56F6424ABA930DE8E580BA2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2">
    <w:name w:val="FFA28644B83241F3B8F38C7C99C16B5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5">
    <w:name w:val="2035D3171B8D4B12BE394AB15E33E104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0">
    <w:name w:val="58F33A7828AF477E916896B0C6C9E6CB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1">
    <w:name w:val="CB601218F72D425D980435214DD565C7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8">
    <w:name w:val="1D00BB553122404AB7181B87E13EA01E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8">
    <w:name w:val="747B5C201AD44B0CB5B0BBE8DCF06940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6">
    <w:name w:val="BB2E78CB4A44471B87ABBE0DB1605F0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E41E4404EEF4B9092251860C1244B3A">
    <w:name w:val="1E41E4404EEF4B9092251860C1244B3A"/>
    <w:rsid w:val="007A6D78"/>
  </w:style>
  <w:style w:type="paragraph" w:customStyle="1" w:styleId="7A97953B8F554BAF9CB9782EC4BC862E">
    <w:name w:val="7A97953B8F554BAF9CB9782EC4BC862E"/>
    <w:rsid w:val="007A6D78"/>
  </w:style>
  <w:style w:type="paragraph" w:customStyle="1" w:styleId="DBE5BAEACB704BD78CA8275A274DF6BF46">
    <w:name w:val="DBE5BAEACB704BD78CA8275A274DF6BF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7">
    <w:name w:val="0518CF2E1C454CA999661A1B9CFE9ECC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7">
    <w:name w:val="D146F07307194C3393E6F0F4946C925D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2">
    <w:name w:val="612E38DD20D748B0874270B2AD2EE5C8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6">
    <w:name w:val="637031BE84274D5FB2325BC560292D4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3">
    <w:name w:val="CF4B17CE56F6424ABA930DE8E580BA2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3">
    <w:name w:val="FFA28644B83241F3B8F38C7C99C16B5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6">
    <w:name w:val="2035D3171B8D4B12BE394AB15E33E104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1">
    <w:name w:val="58F33A7828AF477E916896B0C6C9E6CB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2">
    <w:name w:val="CB601218F72D425D980435214DD565C7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9">
    <w:name w:val="1D00BB553122404AB7181B87E13EA01E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9">
    <w:name w:val="747B5C201AD44B0CB5B0BBE8DCF06940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7">
    <w:name w:val="BB2E78CB4A44471B87ABBE0DB1605F0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7">
    <w:name w:val="DBE5BAEACB704BD78CA8275A274DF6BF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8">
    <w:name w:val="0518CF2E1C454CA999661A1B9CFE9ECC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8">
    <w:name w:val="D146F07307194C3393E6F0F4946C925D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3">
    <w:name w:val="612E38DD20D748B0874270B2AD2EE5C8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7">
    <w:name w:val="637031BE84274D5FB2325BC560292D4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4">
    <w:name w:val="CF4B17CE56F6424ABA930DE8E580BA2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4">
    <w:name w:val="FFA28644B83241F3B8F38C7C99C16B5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7">
    <w:name w:val="2035D3171B8D4B12BE394AB15E33E104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2">
    <w:name w:val="58F33A7828AF477E916896B0C6C9E6CB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3">
    <w:name w:val="CB601218F72D425D980435214DD565C7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0">
    <w:name w:val="1D00BB553122404AB7181B87E13EA01E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0">
    <w:name w:val="747B5C201AD44B0CB5B0BBE8DCF06940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8">
    <w:name w:val="BB2E78CB4A44471B87ABBE0DB1605F0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8">
    <w:name w:val="DBE5BAEACB704BD78CA8275A274DF6BF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9">
    <w:name w:val="0518CF2E1C454CA999661A1B9CFE9ECC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9">
    <w:name w:val="D146F07307194C3393E6F0F4946C925D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4">
    <w:name w:val="612E38DD20D748B0874270B2AD2EE5C8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8">
    <w:name w:val="637031BE84274D5FB2325BC560292D41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5">
    <w:name w:val="CF4B17CE56F6424ABA930DE8E580BA2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5">
    <w:name w:val="FFA28644B83241F3B8F38C7C99C16B5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8">
    <w:name w:val="2035D3171B8D4B12BE394AB15E33E104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3">
    <w:name w:val="58F33A7828AF477E916896B0C6C9E6CB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4">
    <w:name w:val="CB601218F72D425D980435214DD565C7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1">
    <w:name w:val="1D00BB553122404AB7181B87E13EA01E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1">
    <w:name w:val="747B5C201AD44B0CB5B0BBE8DCF06940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9">
    <w:name w:val="BB2E78CB4A44471B87ABBE0DB1605F0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">
    <w:name w:val="99EA48E2B17A4C449BC90B7C9D9DC197"/>
    <w:rsid w:val="007A6D78"/>
  </w:style>
  <w:style w:type="paragraph" w:customStyle="1" w:styleId="BDC0425EF5334AB48D0B0460E90A88D9">
    <w:name w:val="BDC0425EF5334AB48D0B0460E90A88D9"/>
    <w:rsid w:val="007A6D78"/>
  </w:style>
  <w:style w:type="paragraph" w:customStyle="1" w:styleId="DBE5BAEACB704BD78CA8275A274DF6BF49">
    <w:name w:val="DBE5BAEACB704BD78CA8275A274DF6BF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0">
    <w:name w:val="0518CF2E1C454CA999661A1B9CFE9ECC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0">
    <w:name w:val="D146F07307194C3393E6F0F4946C925D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5">
    <w:name w:val="612E38DD20D748B0874270B2AD2EE5C8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9">
    <w:name w:val="637031BE84274D5FB2325BC560292D41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6">
    <w:name w:val="CF4B17CE56F6424ABA930DE8E580BA2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6">
    <w:name w:val="FFA28644B83241F3B8F38C7C99C16B5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9">
    <w:name w:val="2035D3171B8D4B12BE394AB15E33E104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4">
    <w:name w:val="58F33A7828AF477E916896B0C6C9E6CB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5">
    <w:name w:val="CB601218F72D425D980435214DD565C7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">
    <w:name w:val="99EA48E2B17A4C449BC90B7C9D9DC197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">
    <w:name w:val="BDC0425EF5334AB48D0B0460E90A88D9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0">
    <w:name w:val="BB2E78CB4A44471B87ABBE0DB1605F03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88C6AAE7804ADABBD5035988FC3D85">
    <w:name w:val="5888C6AAE7804ADABBD5035988FC3D85"/>
    <w:rsid w:val="007A6D78"/>
  </w:style>
  <w:style w:type="paragraph" w:customStyle="1" w:styleId="CFED940557CC4B69892160C83F5515E3">
    <w:name w:val="CFED940557CC4B69892160C83F5515E3"/>
    <w:rsid w:val="007A6D78"/>
  </w:style>
  <w:style w:type="paragraph" w:customStyle="1" w:styleId="ABE0DE852F7E4EC89F36B8348F6524D5">
    <w:name w:val="ABE0DE852F7E4EC89F36B8348F6524D5"/>
    <w:rsid w:val="007A6D78"/>
  </w:style>
  <w:style w:type="paragraph" w:customStyle="1" w:styleId="6089D5AE1F564CA38247902D551A1C0A">
    <w:name w:val="6089D5AE1F564CA38247902D551A1C0A"/>
    <w:rsid w:val="007A6D78"/>
  </w:style>
  <w:style w:type="paragraph" w:customStyle="1" w:styleId="DBE5BAEACB704BD78CA8275A274DF6BF50">
    <w:name w:val="DBE5BAEACB704BD78CA8275A274DF6BF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1">
    <w:name w:val="0518CF2E1C454CA999661A1B9CFE9ECC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1">
    <w:name w:val="D146F07307194C3393E6F0F4946C925D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6">
    <w:name w:val="612E38DD20D748B0874270B2AD2EE5C8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0">
    <w:name w:val="637031BE84274D5FB2325BC560292D41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7">
    <w:name w:val="CF4B17CE56F6424ABA930DE8E580BA2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7">
    <w:name w:val="FFA28644B83241F3B8F38C7C99C16B5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0">
    <w:name w:val="2035D3171B8D4B12BE394AB15E33E104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5">
    <w:name w:val="58F33A7828AF477E916896B0C6C9E6CB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6">
    <w:name w:val="CB601218F72D425D980435214DD565C7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2">
    <w:name w:val="99EA48E2B17A4C449BC90B7C9D9DC197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2">
    <w:name w:val="BDC0425EF5334AB48D0B0460E90A88D9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1">
    <w:name w:val="BB2E78CB4A44471B87ABBE0DB1605F03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51">
    <w:name w:val="DBE5BAEACB704BD78CA8275A274DF6BF5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2">
    <w:name w:val="0518CF2E1C454CA999661A1B9CFE9ECC5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2">
    <w:name w:val="D146F07307194C3393E6F0F4946C925D5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7">
    <w:name w:val="612E38DD20D748B0874270B2AD2EE5C847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1">
    <w:name w:val="637031BE84274D5FB2325BC560292D414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8">
    <w:name w:val="CF4B17CE56F6424ABA930DE8E580BA2D38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8">
    <w:name w:val="FFA28644B83241F3B8F38C7C99C16B5138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1">
    <w:name w:val="2035D3171B8D4B12BE394AB15E33E1042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6">
    <w:name w:val="58F33A7828AF477E916896B0C6C9E6CB16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7">
    <w:name w:val="CB601218F72D425D980435214DD565C717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3">
    <w:name w:val="99EA48E2B17A4C449BC90B7C9D9DC1973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3">
    <w:name w:val="BDC0425EF5334AB48D0B0460E90A88D93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2">
    <w:name w:val="BB2E78CB4A44471B87ABBE0DB1605F031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636BED3931149C2848D06136ABC4797">
    <w:name w:val="0636BED3931149C2848D06136ABC4797"/>
    <w:rsid w:val="00DF2E24"/>
  </w:style>
  <w:style w:type="paragraph" w:customStyle="1" w:styleId="57710593F9B34DC68E93CA5E277564A1">
    <w:name w:val="57710593F9B34DC68E93CA5E277564A1"/>
    <w:rsid w:val="00DF2E24"/>
  </w:style>
  <w:style w:type="paragraph" w:customStyle="1" w:styleId="7700AD94237F4E2D9EB94C33DF19A033">
    <w:name w:val="7700AD94237F4E2D9EB94C33DF19A033"/>
    <w:rsid w:val="00DF2E2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B19FE8ECA48430CA73B07C7E49E710A">
    <w:name w:val="9B19FE8ECA48430CA73B07C7E49E710A"/>
    <w:rsid w:val="00DF2E2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3">
    <w:name w:val="0518CF2E1C454CA999661A1B9CFE9ECC53"/>
    <w:rsid w:val="00DF2E2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64333888E3C42BA957DD5D9F7521E5B">
    <w:name w:val="364333888E3C42BA957DD5D9F7521E5B"/>
    <w:rsid w:val="00DF2E2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8">
    <w:name w:val="612E38DD20D748B0874270B2AD2EE5C848"/>
    <w:rsid w:val="00DF2E2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2">
    <w:name w:val="637031BE84274D5FB2325BC560292D4142"/>
    <w:rsid w:val="00DF2E2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9">
    <w:name w:val="CF4B17CE56F6424ABA930DE8E580BA2D39"/>
    <w:rsid w:val="00DF2E2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877BDBBE88A4C1C88031E5DB5FE418B">
    <w:name w:val="3877BDBBE88A4C1C88031E5DB5FE418B"/>
    <w:rsid w:val="00DF2E2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9153852AC7646F0916DB6F594E8C32E">
    <w:name w:val="D9153852AC7646F0916DB6F594E8C32E"/>
    <w:rsid w:val="00DF2E2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7710593F9B34DC68E93CA5E277564A11">
    <w:name w:val="57710593F9B34DC68E93CA5E277564A11"/>
    <w:rsid w:val="00DF2E2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8">
    <w:name w:val="CB601218F72D425D980435214DD565C718"/>
    <w:rsid w:val="00DF2E2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63E8775ECF04F0F995BDE9ADFA4C82D">
    <w:name w:val="E63E8775ECF04F0F995BDE9ADFA4C82D"/>
    <w:rsid w:val="00DF2E2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4">
    <w:name w:val="99EA48E2B17A4C449BC90B7C9D9DC1974"/>
    <w:rsid w:val="00DF2E2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4">
    <w:name w:val="BDC0425EF5334AB48D0B0460E90A88D94"/>
    <w:rsid w:val="00DF2E2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3">
    <w:name w:val="BB2E78CB4A44471B87ABBE0DB1605F0313"/>
    <w:rsid w:val="00DF2E2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43FAA090DB14814AECCACE04BBF6359">
    <w:name w:val="343FAA090DB14814AECCACE04BBF6359"/>
    <w:rsid w:val="00D9530B"/>
  </w:style>
  <w:style w:type="paragraph" w:customStyle="1" w:styleId="7700AD94237F4E2D9EB94C33DF19A0331">
    <w:name w:val="7700AD94237F4E2D9EB94C33DF19A0331"/>
    <w:rsid w:val="0064329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B19FE8ECA48430CA73B07C7E49E710A1">
    <w:name w:val="9B19FE8ECA48430CA73B07C7E49E710A1"/>
    <w:rsid w:val="0064329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4">
    <w:name w:val="0518CF2E1C454CA999661A1B9CFE9ECC54"/>
    <w:rsid w:val="0064329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64333888E3C42BA957DD5D9F7521E5B1">
    <w:name w:val="364333888E3C42BA957DD5D9F7521E5B1"/>
    <w:rsid w:val="0064329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9">
    <w:name w:val="612E38DD20D748B0874270B2AD2EE5C849"/>
    <w:rsid w:val="0064329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3">
    <w:name w:val="637031BE84274D5FB2325BC560292D4143"/>
    <w:rsid w:val="0064329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0">
    <w:name w:val="CF4B17CE56F6424ABA930DE8E580BA2D40"/>
    <w:rsid w:val="0064329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877BDBBE88A4C1C88031E5DB5FE418B1">
    <w:name w:val="3877BDBBE88A4C1C88031E5DB5FE418B1"/>
    <w:rsid w:val="0064329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9153852AC7646F0916DB6F594E8C32E1">
    <w:name w:val="D9153852AC7646F0916DB6F594E8C32E1"/>
    <w:rsid w:val="0064329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43FAA090DB14814AECCACE04BBF63591">
    <w:name w:val="343FAA090DB14814AECCACE04BBF63591"/>
    <w:rsid w:val="0064329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5">
    <w:name w:val="99EA48E2B17A4C449BC90B7C9D9DC1975"/>
    <w:rsid w:val="0064329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5">
    <w:name w:val="BDC0425EF5334AB48D0B0460E90A88D95"/>
    <w:rsid w:val="0064329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4">
    <w:name w:val="BB2E78CB4A44471B87ABBE0DB1605F0314"/>
    <w:rsid w:val="0064329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700AD94237F4E2D9EB94C33DF19A0332">
    <w:name w:val="7700AD94237F4E2D9EB94C33DF19A0332"/>
    <w:rsid w:val="0064329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B19FE8ECA48430CA73B07C7E49E710A2">
    <w:name w:val="9B19FE8ECA48430CA73B07C7E49E710A2"/>
    <w:rsid w:val="0064329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5">
    <w:name w:val="0518CF2E1C454CA999661A1B9CFE9ECC55"/>
    <w:rsid w:val="0064329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64333888E3C42BA957DD5D9F7521E5B2">
    <w:name w:val="364333888E3C42BA957DD5D9F7521E5B2"/>
    <w:rsid w:val="0064329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0">
    <w:name w:val="612E38DD20D748B0874270B2AD2EE5C850"/>
    <w:rsid w:val="0064329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4">
    <w:name w:val="637031BE84274D5FB2325BC560292D4144"/>
    <w:rsid w:val="0064329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1">
    <w:name w:val="CF4B17CE56F6424ABA930DE8E580BA2D41"/>
    <w:rsid w:val="0064329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877BDBBE88A4C1C88031E5DB5FE418B2">
    <w:name w:val="3877BDBBE88A4C1C88031E5DB5FE418B2"/>
    <w:rsid w:val="0064329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9153852AC7646F0916DB6F594E8C32E2">
    <w:name w:val="D9153852AC7646F0916DB6F594E8C32E2"/>
    <w:rsid w:val="0064329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43FAA090DB14814AECCACE04BBF63592">
    <w:name w:val="343FAA090DB14814AECCACE04BBF63592"/>
    <w:rsid w:val="0064329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6">
    <w:name w:val="99EA48E2B17A4C449BC90B7C9D9DC1976"/>
    <w:rsid w:val="0064329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6">
    <w:name w:val="BDC0425EF5334AB48D0B0460E90A88D96"/>
    <w:rsid w:val="0064329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5">
    <w:name w:val="BB2E78CB4A44471B87ABBE0DB1605F0315"/>
    <w:rsid w:val="00643291"/>
    <w:pPr>
      <w:spacing w:line="240" w:lineRule="auto"/>
      <w:jc w:val="both"/>
    </w:pPr>
    <w:rPr>
      <w:rFonts w:ascii="Arial" w:eastAsiaTheme="minorHAnsi" w:hAnsi="Arial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
<Relationships xmlns="http://schemas.openxmlformats.org/package/2006/relationships">
<Relationship Id="rId1" Target="itemProps1.xml" Type="http://schemas.openxmlformats.org/officeDocument/2006/relationships/customXmlProps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2D8D9D-347F-4647-B242-4FEBBCD61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Pages>2</Pages>
  <Words>394</Words>
  <Characters>1999</Characters>
  <Application/>
  <DocSecurity>0</DocSecurity>
  <Lines>62</Lines>
  <Paragraphs>29</Paragraphs>
  <ScaleCrop>false</ScaleCrop>
  <HeadingPairs>
    <vt:vector baseType="variant" size="2">
      <vt:variant>
        <vt:lpstr>Título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2364</CharactersWithSpaces>
  <SharedDoc>false</SharedDoc>
  <HyperlinksChanged>false</HyperlinksChanged>
  <AppVersion>15.0000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0</cp:revision>
</cp:coreProperties>
</file>